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54337" w14:textId="644E6664" w:rsidR="00F85C97" w:rsidRPr="00497437" w:rsidRDefault="00F85C97" w:rsidP="00F85C97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r w:rsidRPr="00497437">
        <w:rPr>
          <w:rFonts w:ascii="Georgia" w:eastAsia="Calibri" w:hAnsi="Georgia" w:cs="Times New Roman"/>
          <w:color w:val="000000"/>
        </w:rPr>
        <w:t xml:space="preserve">Załącznik nr 4 do Regulaminu </w:t>
      </w:r>
      <w:r w:rsidRPr="00497437">
        <w:rPr>
          <w:rFonts w:ascii="Georgia" w:eastAsia="Calibri" w:hAnsi="Georgia" w:cs="Calibri"/>
          <w:bCs/>
          <w:i/>
          <w:color w:val="000000"/>
        </w:rPr>
        <w:t xml:space="preserve">rekrutacji w projekcie grantowym </w:t>
      </w:r>
      <w:r w:rsidR="00784415">
        <w:rPr>
          <w:rFonts w:ascii="Georgia" w:eastAsia="Calibri" w:hAnsi="Georgia" w:cs="Calibri"/>
          <w:bCs/>
          <w:i/>
          <w:color w:val="000000"/>
        </w:rPr>
        <w:t>pn.</w:t>
      </w:r>
    </w:p>
    <w:p w14:paraId="10D06E73" w14:textId="2AC4AF7B" w:rsidR="00F85C97" w:rsidRPr="00497437" w:rsidRDefault="00784415" w:rsidP="00F85C97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r>
        <w:rPr>
          <w:rFonts w:ascii="Georgia" w:eastAsia="Calibri" w:hAnsi="Georgia" w:cs="Calibri"/>
          <w:bCs/>
          <w:i/>
          <w:color w:val="000000"/>
        </w:rPr>
        <w:t>„</w:t>
      </w:r>
      <w:r w:rsidR="00F85C97" w:rsidRPr="00497437">
        <w:rPr>
          <w:rFonts w:ascii="Georgia" w:eastAsia="Calibri" w:hAnsi="Georgia" w:cs="Calibri"/>
          <w:bCs/>
          <w:i/>
          <w:color w:val="000000"/>
        </w:rPr>
        <w:t>Podkarpacie Uczy Cyfrowo</w:t>
      </w:r>
      <w:r w:rsidR="00F85C97">
        <w:rPr>
          <w:rFonts w:ascii="Georgia" w:eastAsia="Calibri" w:hAnsi="Georgia" w:cs="Calibri"/>
          <w:bCs/>
          <w:i/>
          <w:color w:val="000000"/>
        </w:rPr>
        <w:t xml:space="preserve"> III</w:t>
      </w:r>
      <w:r>
        <w:rPr>
          <w:rFonts w:ascii="Georgia" w:eastAsia="Calibri" w:hAnsi="Georgia" w:cs="Calibri"/>
          <w:bCs/>
          <w:i/>
          <w:color w:val="000000"/>
        </w:rPr>
        <w:t>”</w:t>
      </w:r>
      <w:r w:rsidR="00F85C97" w:rsidRPr="00497437">
        <w:rPr>
          <w:rFonts w:ascii="Georgia" w:eastAsia="Calibri" w:hAnsi="Georgia" w:cs="Calibri"/>
          <w:bCs/>
          <w:i/>
          <w:color w:val="000000"/>
        </w:rPr>
        <w:t xml:space="preserve"> w ramach projektu </w:t>
      </w:r>
      <w:proofErr w:type="spellStart"/>
      <w:r w:rsidR="00F85C97" w:rsidRPr="00497437">
        <w:rPr>
          <w:rFonts w:ascii="Georgia" w:eastAsia="Calibri" w:hAnsi="Georgia" w:cs="Calibri"/>
          <w:bCs/>
          <w:i/>
          <w:color w:val="000000"/>
        </w:rPr>
        <w:t>Lekcja:Enter</w:t>
      </w:r>
      <w:proofErr w:type="spellEnd"/>
    </w:p>
    <w:p w14:paraId="2729E09C" w14:textId="77777777" w:rsidR="00F85C97" w:rsidRPr="00497437" w:rsidRDefault="00F85C97" w:rsidP="00F85C97">
      <w:pPr>
        <w:autoSpaceDE w:val="0"/>
        <w:autoSpaceDN w:val="0"/>
        <w:adjustRightInd w:val="0"/>
        <w:spacing w:after="600" w:line="360" w:lineRule="auto"/>
        <w:jc w:val="center"/>
        <w:rPr>
          <w:rFonts w:ascii="Georgia" w:eastAsia="Times New Roman" w:hAnsi="Georgia" w:cs="TimesNewRomanPS-BoldMT"/>
          <w:b/>
          <w:bCs/>
          <w:sz w:val="24"/>
          <w:szCs w:val="24"/>
          <w:lang w:eastAsia="pl-PL"/>
        </w:rPr>
      </w:pPr>
    </w:p>
    <w:p w14:paraId="0C9A884F" w14:textId="77777777" w:rsidR="00F85C97" w:rsidRPr="00497437" w:rsidRDefault="00F85C97" w:rsidP="00F85C97">
      <w:pPr>
        <w:autoSpaceDE w:val="0"/>
        <w:autoSpaceDN w:val="0"/>
        <w:adjustRightInd w:val="0"/>
        <w:spacing w:after="600" w:line="360" w:lineRule="auto"/>
        <w:jc w:val="center"/>
        <w:rPr>
          <w:rFonts w:ascii="Georgia" w:eastAsia="Times New Roman" w:hAnsi="Georgia" w:cs="TimesNewRomanPS-BoldMT"/>
          <w:b/>
          <w:bCs/>
          <w:sz w:val="24"/>
          <w:szCs w:val="24"/>
          <w:lang w:eastAsia="pl-PL"/>
        </w:rPr>
      </w:pPr>
      <w:r w:rsidRPr="00497437">
        <w:rPr>
          <w:rFonts w:ascii="Georgia" w:eastAsia="Times New Roman" w:hAnsi="Georgia" w:cs="TimesNewRomanPS-BoldMT"/>
          <w:b/>
          <w:bCs/>
          <w:sz w:val="24"/>
          <w:szCs w:val="24"/>
          <w:lang w:eastAsia="pl-PL"/>
        </w:rPr>
        <w:t>OŚWIADCZENIE O REZYGNACJI Z UDZIAŁU W PROJEKCIE</w:t>
      </w:r>
    </w:p>
    <w:p w14:paraId="1F6BE4B1" w14:textId="6FF73A1B" w:rsidR="00F85C97" w:rsidRPr="00497437" w:rsidRDefault="00F85C97" w:rsidP="00F85C97">
      <w:pPr>
        <w:spacing w:after="0" w:line="360" w:lineRule="auto"/>
        <w:ind w:firstLine="709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 w:rsidRPr="00497437">
        <w:rPr>
          <w:rFonts w:ascii="Georgia" w:eastAsia="Times New Roman" w:hAnsi="Georgia" w:cs="TimesNewRomanPSMT"/>
          <w:sz w:val="24"/>
          <w:szCs w:val="24"/>
          <w:lang w:eastAsia="pl-PL"/>
        </w:rPr>
        <w:t xml:space="preserve">Ja, niżej podpisany/a ……………………………………………………………………… </w:t>
      </w: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 xml:space="preserve">oświadczam, iż rezygnuję z udziału swojego w </w:t>
      </w:r>
      <w:r w:rsidR="00784415" w:rsidRPr="00063D97">
        <w:rPr>
          <w:rFonts w:ascii="Georgia" w:eastAsia="Times New Roman" w:hAnsi="Georgia" w:cs="TimesNewRomanPSMT"/>
          <w:sz w:val="24"/>
          <w:szCs w:val="24"/>
          <w:lang w:eastAsia="pl-PL"/>
        </w:rPr>
        <w:t>p</w:t>
      </w:r>
      <w:r w:rsidRPr="00497437">
        <w:rPr>
          <w:rFonts w:ascii="Georgia" w:eastAsia="Times New Roman" w:hAnsi="Georgia" w:cs="TimesNewRomanPSMT"/>
          <w:sz w:val="24"/>
          <w:szCs w:val="24"/>
          <w:lang w:eastAsia="pl-PL"/>
        </w:rPr>
        <w:t xml:space="preserve">rojekcie grantowym pn. </w:t>
      </w:r>
      <w:r w:rsidR="00784415">
        <w:rPr>
          <w:rFonts w:ascii="Georgia" w:eastAsia="Times New Roman" w:hAnsi="Georgia" w:cs="TimesNewRomanPSMT"/>
          <w:sz w:val="24"/>
          <w:szCs w:val="24"/>
          <w:lang w:eastAsia="pl-PL"/>
        </w:rPr>
        <w:t>„</w:t>
      </w:r>
      <w:r w:rsidRPr="00497437">
        <w:rPr>
          <w:rFonts w:ascii="Georgia" w:eastAsia="Times New Roman" w:hAnsi="Georgia" w:cs="Times New Roman"/>
          <w:i/>
          <w:iCs/>
          <w:sz w:val="24"/>
          <w:szCs w:val="24"/>
          <w:lang w:eastAsia="pl-PL"/>
        </w:rPr>
        <w:t>Podkarpacie Uczy Cyfrowo</w:t>
      </w:r>
      <w:r>
        <w:rPr>
          <w:rFonts w:ascii="Georgia" w:eastAsia="Times New Roman" w:hAnsi="Georgia" w:cs="Times New Roman"/>
          <w:i/>
          <w:iCs/>
          <w:sz w:val="24"/>
          <w:szCs w:val="24"/>
          <w:lang w:eastAsia="pl-PL"/>
        </w:rPr>
        <w:t xml:space="preserve"> III</w:t>
      </w:r>
      <w:r w:rsidR="00784415">
        <w:rPr>
          <w:rFonts w:ascii="Georgia" w:eastAsia="Times New Roman" w:hAnsi="Georgia" w:cs="Times New Roman"/>
          <w:i/>
          <w:iCs/>
          <w:sz w:val="24"/>
          <w:szCs w:val="24"/>
          <w:lang w:eastAsia="pl-PL"/>
        </w:rPr>
        <w:t>”</w:t>
      </w:r>
      <w:r w:rsidRPr="00497437">
        <w:rPr>
          <w:rFonts w:ascii="Georgia" w:eastAsia="Times New Roman" w:hAnsi="Georgia" w:cs="Times New Roman"/>
          <w:i/>
          <w:iCs/>
          <w:sz w:val="24"/>
          <w:szCs w:val="24"/>
          <w:lang w:eastAsia="pl-PL"/>
        </w:rPr>
        <w:t xml:space="preserve"> w ramach projektu </w:t>
      </w:r>
      <w:proofErr w:type="spellStart"/>
      <w:r w:rsidRPr="00497437">
        <w:rPr>
          <w:rFonts w:ascii="Georgia" w:eastAsia="Times New Roman" w:hAnsi="Georgia" w:cs="Times New Roman"/>
          <w:i/>
          <w:iCs/>
          <w:sz w:val="24"/>
          <w:szCs w:val="24"/>
          <w:lang w:eastAsia="pl-PL"/>
        </w:rPr>
        <w:t>Lekcja:Enter</w:t>
      </w:r>
      <w:proofErr w:type="spellEnd"/>
      <w:r w:rsidRPr="00497437">
        <w:rPr>
          <w:rFonts w:ascii="Georgia" w:eastAsia="Times New Roman" w:hAnsi="Georgia" w:cs="TimesNewRomanPSMT"/>
          <w:sz w:val="24"/>
          <w:szCs w:val="24"/>
          <w:lang w:eastAsia="pl-PL"/>
        </w:rPr>
        <w:t xml:space="preserve">, współfinansowanego ze środków Europejskiego Funduszu Rozwoju Regionalnego w ramach Programu Operacyjnego Polska Cyfrowa 2014-2020, III Oś Priorytetowa - Cyfrowe kompetencje społeczeństwa, Działania 3.1 - Działania szkoleniowe na rzecz rozwoju kompetencji cyfrowych. </w:t>
      </w: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>Jednocześnie informuję, iż przyczyną mojej rezygnacji z udziału w </w:t>
      </w:r>
      <w:r w:rsidR="00784415" w:rsidRPr="00063D97">
        <w:rPr>
          <w:rFonts w:ascii="Georgia" w:eastAsia="Times New Roman" w:hAnsi="Georgia" w:cs="Tahoma"/>
          <w:sz w:val="24"/>
          <w:szCs w:val="24"/>
          <w:lang w:eastAsia="pl-PL"/>
        </w:rPr>
        <w:t>p</w:t>
      </w: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>rojekcie jest:</w:t>
      </w:r>
    </w:p>
    <w:p w14:paraId="0931114D" w14:textId="77777777" w:rsidR="00F85C97" w:rsidRPr="00497437" w:rsidRDefault="00F85C97" w:rsidP="00F85C97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3A7176E3" w14:textId="77777777" w:rsidR="00F85C97" w:rsidRPr="00497437" w:rsidRDefault="00F85C97" w:rsidP="00F85C97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2DEAB9FC" w14:textId="77777777" w:rsidR="00F85C97" w:rsidRPr="00497437" w:rsidRDefault="00F85C97" w:rsidP="00F85C97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20EDB205" w14:textId="77777777" w:rsidR="00F85C97" w:rsidRPr="00497437" w:rsidRDefault="00F85C97" w:rsidP="00F85C97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59D32981" w14:textId="77777777" w:rsidR="00F85C97" w:rsidRPr="00497437" w:rsidRDefault="00F85C97" w:rsidP="00F85C97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14EC22D7" w14:textId="035145C9" w:rsidR="00F85C97" w:rsidRPr="00497437" w:rsidRDefault="00F85C97" w:rsidP="00F85C97">
      <w:pPr>
        <w:autoSpaceDE w:val="0"/>
        <w:autoSpaceDN w:val="0"/>
        <w:adjustRightInd w:val="0"/>
        <w:spacing w:after="2400" w:line="360" w:lineRule="auto"/>
        <w:ind w:firstLine="709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 xml:space="preserve">Ponadto oświadczam, iż ww. powody rezygnacji nie były mi znane w momencie rozpoczęcia udziału w </w:t>
      </w:r>
      <w:r w:rsidR="00784415" w:rsidRPr="00063D97">
        <w:rPr>
          <w:rFonts w:ascii="Georgia" w:eastAsia="Times New Roman" w:hAnsi="Georgia" w:cs="Tahoma"/>
          <w:sz w:val="24"/>
          <w:szCs w:val="24"/>
          <w:lang w:eastAsia="pl-PL"/>
        </w:rPr>
        <w:t>p</w:t>
      </w: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>rojekcie oraz iż zapoznałem/</w:t>
      </w:r>
      <w:proofErr w:type="spellStart"/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>am</w:t>
      </w:r>
      <w:proofErr w:type="spellEnd"/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 xml:space="preserve"> się z zasadami rezygnacji z uczestnictwa w </w:t>
      </w:r>
      <w:r w:rsidR="00784415" w:rsidRPr="00063D97">
        <w:rPr>
          <w:rFonts w:ascii="Georgia" w:eastAsia="Times New Roman" w:hAnsi="Georgia" w:cs="Tahoma"/>
          <w:sz w:val="24"/>
          <w:szCs w:val="24"/>
          <w:lang w:eastAsia="pl-PL"/>
        </w:rPr>
        <w:t>p</w:t>
      </w: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>rojekcie, zawartymi w Regulaminie rekrutacji.</w:t>
      </w:r>
      <w:bookmarkStart w:id="0" w:name="_GoBack"/>
      <w:bookmarkEnd w:id="0"/>
    </w:p>
    <w:p w14:paraId="420157F0" w14:textId="77777777" w:rsidR="005E0E45" w:rsidRPr="00D167D8" w:rsidRDefault="00F85C97" w:rsidP="00F85C97">
      <w:pPr>
        <w:autoSpaceDE w:val="0"/>
        <w:autoSpaceDN w:val="0"/>
        <w:adjustRightInd w:val="0"/>
        <w:spacing w:after="2400" w:line="360" w:lineRule="auto"/>
        <w:jc w:val="both"/>
      </w:pPr>
      <w:r w:rsidRPr="00497437">
        <w:rPr>
          <w:rFonts w:ascii="Georgia" w:eastAsia="Times New Roman" w:hAnsi="Georgia" w:cs="BookAntiqua"/>
          <w:sz w:val="24"/>
          <w:szCs w:val="24"/>
          <w:lang w:eastAsia="pl-PL"/>
        </w:rPr>
        <w:t>…………………………………..</w:t>
      </w:r>
      <w:r w:rsidRPr="00497437">
        <w:rPr>
          <w:rFonts w:ascii="Georgia" w:eastAsia="Times New Roman" w:hAnsi="Georgia" w:cs="BookAntiqua"/>
          <w:sz w:val="24"/>
          <w:szCs w:val="24"/>
          <w:lang w:eastAsia="pl-PL"/>
        </w:rPr>
        <w:tab/>
      </w:r>
      <w:r w:rsidRPr="00497437">
        <w:rPr>
          <w:rFonts w:ascii="Georgia" w:eastAsia="Times New Roman" w:hAnsi="Georgia" w:cs="BookAntiqua"/>
          <w:sz w:val="24"/>
          <w:szCs w:val="24"/>
          <w:lang w:eastAsia="pl-PL"/>
        </w:rPr>
        <w:tab/>
      </w:r>
      <w:r w:rsidRPr="00497437">
        <w:rPr>
          <w:rFonts w:ascii="Georgia" w:eastAsia="Times New Roman" w:hAnsi="Georgia" w:cs="BookAntiqua"/>
          <w:sz w:val="24"/>
          <w:szCs w:val="24"/>
          <w:lang w:eastAsia="pl-PL"/>
        </w:rPr>
        <w:tab/>
      </w:r>
      <w:r w:rsidRPr="00497437">
        <w:rPr>
          <w:rFonts w:ascii="Georgia" w:eastAsia="Times New Roman" w:hAnsi="Georgia" w:cs="BookAntiqua"/>
          <w:sz w:val="24"/>
          <w:szCs w:val="24"/>
          <w:lang w:eastAsia="pl-PL"/>
        </w:rPr>
        <w:tab/>
      </w:r>
      <w:r w:rsidRPr="00497437">
        <w:rPr>
          <w:rFonts w:ascii="Georgia" w:eastAsia="Times New Roman" w:hAnsi="Georgia" w:cs="BookAntiqua"/>
          <w:sz w:val="24"/>
          <w:szCs w:val="24"/>
          <w:lang w:eastAsia="pl-PL"/>
        </w:rPr>
        <w:tab/>
        <w:t>………………………………………..</w:t>
      </w:r>
      <w:r w:rsidRPr="00497437">
        <w:rPr>
          <w:rFonts w:ascii="Georgia" w:eastAsia="Times New Roman" w:hAnsi="Georgia" w:cs="TimesNewRomanPSMT"/>
          <w:sz w:val="24"/>
          <w:szCs w:val="24"/>
          <w:lang w:eastAsia="pl-PL"/>
        </w:rPr>
        <w:t xml:space="preserve"> </w:t>
      </w:r>
      <w:r w:rsidRPr="00497437">
        <w:rPr>
          <w:rFonts w:ascii="Georgia" w:eastAsia="Times New Roman" w:hAnsi="Georgia" w:cs="TimesNewRomanPSMT"/>
          <w:sz w:val="20"/>
          <w:szCs w:val="20"/>
          <w:lang w:eastAsia="pl-PL"/>
        </w:rPr>
        <w:t>(miejscowość i data)</w:t>
      </w:r>
      <w:r w:rsidRPr="00497437">
        <w:rPr>
          <w:rFonts w:ascii="Georgia" w:eastAsia="Times New Roman" w:hAnsi="Georgia" w:cs="TimesNewRomanPSMT"/>
          <w:sz w:val="20"/>
          <w:szCs w:val="20"/>
          <w:lang w:eastAsia="pl-PL"/>
        </w:rPr>
        <w:tab/>
      </w:r>
      <w:r w:rsidRPr="00497437">
        <w:rPr>
          <w:rFonts w:ascii="Georgia" w:eastAsia="Times New Roman" w:hAnsi="Georgia" w:cs="TimesNewRomanPSMT"/>
          <w:sz w:val="20"/>
          <w:szCs w:val="20"/>
          <w:lang w:eastAsia="pl-PL"/>
        </w:rPr>
        <w:tab/>
      </w:r>
      <w:r w:rsidRPr="00497437">
        <w:rPr>
          <w:rFonts w:ascii="Georgia" w:eastAsia="Times New Roman" w:hAnsi="Georgia" w:cs="TimesNewRomanPSMT"/>
          <w:sz w:val="20"/>
          <w:szCs w:val="20"/>
          <w:lang w:eastAsia="pl-PL"/>
        </w:rPr>
        <w:tab/>
      </w:r>
      <w:r w:rsidRPr="00497437">
        <w:rPr>
          <w:rFonts w:ascii="Georgia" w:eastAsia="Times New Roman" w:hAnsi="Georgia" w:cs="TimesNewRomanPSMT"/>
          <w:sz w:val="20"/>
          <w:szCs w:val="20"/>
          <w:lang w:eastAsia="pl-PL"/>
        </w:rPr>
        <w:tab/>
      </w:r>
      <w:r w:rsidRPr="00497437">
        <w:rPr>
          <w:rFonts w:ascii="Georgia" w:eastAsia="Times New Roman" w:hAnsi="Georgia" w:cs="TimesNewRomanPSMT"/>
          <w:sz w:val="20"/>
          <w:szCs w:val="20"/>
          <w:lang w:eastAsia="pl-PL"/>
        </w:rPr>
        <w:tab/>
      </w:r>
      <w:r w:rsidRPr="00497437">
        <w:rPr>
          <w:rFonts w:ascii="Georgia" w:eastAsia="Times New Roman" w:hAnsi="Georgia" w:cs="TimesNewRomanPSMT"/>
          <w:sz w:val="20"/>
          <w:szCs w:val="20"/>
          <w:lang w:eastAsia="pl-PL"/>
        </w:rPr>
        <w:tab/>
        <w:t xml:space="preserve">               (podpis uczestnika)</w:t>
      </w:r>
    </w:p>
    <w:sectPr w:rsidR="005E0E45" w:rsidRPr="00D167D8" w:rsidSect="005E0E45">
      <w:headerReference w:type="default" r:id="rId10"/>
      <w:footerReference w:type="default" r:id="rId11"/>
      <w:pgSz w:w="11906" w:h="16838"/>
      <w:pgMar w:top="2127" w:right="1417" w:bottom="1843" w:left="1417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DF3FE" w14:textId="77777777" w:rsidR="00395A5B" w:rsidRDefault="00395A5B" w:rsidP="005E0E45">
      <w:pPr>
        <w:spacing w:after="0" w:line="240" w:lineRule="auto"/>
      </w:pPr>
      <w:r>
        <w:separator/>
      </w:r>
    </w:p>
  </w:endnote>
  <w:endnote w:type="continuationSeparator" w:id="0">
    <w:p w14:paraId="58CF41B3" w14:textId="77777777" w:rsidR="00395A5B" w:rsidRDefault="00395A5B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C5CFE" w14:textId="77777777" w:rsidR="005E0E45" w:rsidRDefault="005E0E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BD34733" wp14:editId="735F629D">
          <wp:simplePos x="0" y="0"/>
          <wp:positionH relativeFrom="margin">
            <wp:posOffset>409575</wp:posOffset>
          </wp:positionH>
          <wp:positionV relativeFrom="bottomMargin">
            <wp:posOffset>127000</wp:posOffset>
          </wp:positionV>
          <wp:extent cx="4921885" cy="891540"/>
          <wp:effectExtent l="0" t="0" r="0" b="0"/>
          <wp:wrapNone/>
          <wp:docPr id="20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opka Loga K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88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BC512" w14:textId="77777777" w:rsidR="00395A5B" w:rsidRDefault="00395A5B" w:rsidP="005E0E45">
      <w:pPr>
        <w:spacing w:after="0" w:line="240" w:lineRule="auto"/>
      </w:pPr>
      <w:r>
        <w:separator/>
      </w:r>
    </w:p>
  </w:footnote>
  <w:footnote w:type="continuationSeparator" w:id="0">
    <w:p w14:paraId="1C5EA6D0" w14:textId="77777777" w:rsidR="00395A5B" w:rsidRDefault="00395A5B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FDCAC" w14:textId="77777777" w:rsidR="005E0E45" w:rsidRDefault="005E0E4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6C28387" wp14:editId="1F3CD565">
              <wp:simplePos x="0" y="0"/>
              <wp:positionH relativeFrom="column">
                <wp:posOffset>-323850</wp:posOffset>
              </wp:positionH>
              <wp:positionV relativeFrom="paragraph">
                <wp:posOffset>-143510</wp:posOffset>
              </wp:positionV>
              <wp:extent cx="6433185" cy="809625"/>
              <wp:effectExtent l="0" t="0" r="571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1491" cy="809625"/>
                        <a:chOff x="0" y="0"/>
                        <a:chExt cx="6431491" cy="809625"/>
                      </a:xfrm>
                    </wpg:grpSpPr>
                    <pic:pic xmlns:pic="http://schemas.openxmlformats.org/drawingml/2006/picture">
                      <pic:nvPicPr>
                        <pic:cNvPr id="8" name="Obraz 8" descr="PCEN w Rzeszow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7925" y="0"/>
                          <a:ext cx="16897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099945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526069" y="95250"/>
                          <a:ext cx="1905422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E1EEB82" id="Grupa 7" o:spid="_x0000_s1026" style="position:absolute;margin-left:-25.5pt;margin-top:-11.3pt;width:506.55pt;height:63.75pt;z-index:-251655168" coordsize="64314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xDcFUAMAAGoMAAAOAAAAZHJzL2Uyb0RvYy54bWzkV19v2jAQf5+072Dl&#10;neZPAyFRoeqAoklbi7rtAxjHIVYT27INoZ323Xd2UtpCtU68sT00nM/2+e7n+925F5fbukIbqjQT&#10;fOSFZ4GHKCciZ3w18n58v+4NPaQN5jmuBKcj74Fq73L88cNFIzMaiVJUOVUIjHCdNXLklcbIzPc1&#10;KWmN9ZmQlMNkIVSNDQzVys8VbsB6XflREAz8RqhcKkGo1qCdtpPe2NkvCkrMbVFoalA18sA3477K&#10;fZf2648vcLZSWJaMdG7gI7yoMeNw6M7UFBuM1oodmKoZUUKLwpwRUfuiKBihLgaIJgz2opkrsZYu&#10;llXWrOQOJoB2D6ejzZKbzUIhlo+8xEMc13BFc7WWGCUWmkauMlgxV/KbXKhOsWpHNtptoWr7C3Gg&#10;rQP1YQcq3RpEQDmIz8M4DT1EYG4YpIOo36JOSriag22knP15o/90rG+92zkjGcngr8MIpAOM3s8l&#10;2GXWinqdkfqvbNRY3a9lD65TYsOWrGLmwaUmXJx1im8WjCxUO3iGG3jRwn27VPgRwTCnmkBmLiaz&#10;G9Sgu0eqH0XDqAXL2rFbW0PYBvpFkHuNuJiUmK/olZaQ6kBAu9p/vdwNX3mxrJi8ZlVlr87KXbxw&#10;+F5avQFZm7JTQdY15abloKIVhC64LpnUHlIZrZcUUkp9zkPHCsiFL9rY42xWOF78jIZXQZBGn3qT&#10;fjDpxUEy612lcdJLglkSB/EwnISTX3Z3GGdrTSFeXE0l63wF7YG3b5KgKxctvRxN0Qa7YmCRcg49&#10;/ToXQWUhsb5qRe4AVVgHslHUkNKKBSDX6WHxbsLB/IysvQMNpEHL5qvIgVZ4bYQDY480URwnKXAC&#10;HVInHAzT5BymXlNnxwBIBKXNnIoaWQEAB3fdGXgDwbQBPi2xrnNhr90FVPFXCrBpNS4I63YnQhRt&#10;9oFwMtRKn6i1aPmMoui0SRRBBkATNZBFUjHeXvGJcupYHtls3WMO9HPgTNqP+l0ft8XFtpwoSNM0&#10;7njTT8J+4BYcy5t/ghQhoPWy4cAY6oCtUqfZWM5dnfvPSPBuM4n70SAYQAF8mxhhGvRjqIauoQzC&#10;NGzfYscS49iG4l5u8KB1jbd7fNsX88sxyC//RRj/Bg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BZHPHXQ0AAA0NAAABQAAABkcnMvbWVkaWEvaW1hZ2Uz&#10;LnBuZ4lQTkcNChoKAAAADUlIRFIAAAVsAAABwwgGAAAAsAxTAAAAAAlwSFlzAAAuIwAALiMBeKU/&#10;dgAAIABJREFUeJzsvU2OG7narRssuHMAy5l7ANeZGkFqH8Btq0Zg1QgsD8Cw3JGVLcsthdWxDA/A&#10;yhGUcgSlBG7PjS2NQClPYKcsAwc4uB/igllvuMKyyCAZZAQZsR4gUT9OS/FHBrm4uF6WJEkEAAAA&#10;AAAAAAAAAAAAoHp+wz0AAAAAAAAAAAAAAAAAP4BgCwAAAAAAAAAAAAAAAJ7wADcCAAAAAAAAAAAA&#10;oJ7sp+3TKIo6dHJdxZNcRVF02xpuVngsACgfZNgCAAAAAAAAAAAA1IT9tN0jgbZL/zwpcGa7KIoW&#10;URTNW8PNEs8IAOUAwRYAAAAAAAAAAAAgYEik7UdR9MzhWdxEUTSGcAuAeyDYAgAAAAAAAAAAAAQG&#10;RR0MSKg9K/HoP7aGmwGeFwDcAcEWAAAAAAAAAAAAICD20zYXTMcF4w6KsOaRC63h5g7PDQD2QdEx&#10;AAAAAAAAAAAAgADYT9s8k3YeRdFFxUd7Qdm2qkXMAAAa/IaLBQAAAAAAAAAAAOA3+2mbRx8sPRBr&#10;U57up+2xH4cCQL1AJAIAAAAAAAAAAACAx5BY+9nTI2y3hptbD44DgNoAhy0AAAAAAAAAAACAp3gu&#10;1nJmHhwDALUCDlsAAAAAAAAAAAAADwlArE2ByxYAi8BhCwAAAAAAAAAAAOAZ+2m7G4hYy+l5cAwA&#10;1AYItgAAAAAAAAAAAAAesZ+2T6Momgd0T/oeHAMAteEBbiUAAAAAAAAAAACAV/Bc2DNLB7SNoojH&#10;FSyjKLqLomiV8/s9EmBPNL7jouAxAgAyIMMWAAAAAAAAAAAAwBMoCuGvgkezJofuwiRbdj9tn5Ow&#10;qyPa/t4abpa63wUA+BU4bAEAAAAAAAAAAAD8YVzgSG743y8qnHKRdz9tL6Ioeq7x186LfCcA4B8g&#10;2AIAAAAAAAAAAAB4ALlrnxoeyevWcDOzeBZLCLYAVAMEWwAAAAAAAAAAAAA/GBgexR+t4WZh+Qy0&#10;oxQAAHb4DdcRAAAAAAAAAAAAoFooN/aZwUG8cCDWRgaCbdfBMQDQSCDYAgAAAAAAAAAAAFRPz+AI&#10;PraGm7mLIzcpVgYAsAMEWwAAAAAAAAAAAIDq6Wsewa5ggTIAgKdAsAUAAAAAAAAAAACoEIpDuNA8&#10;gllruLnDfQOgfkCwBQAAAAAAAAAAAKgWXXctZ4Z7BkA9gWALAAAAAAAAAAAAUC26gu0V3LUA1BcI&#10;tgAAAAAAAAAAAAAVsZ+2ebGxM81vX+B+AVBfINgCAAAAAAAAAAAAVMdA85t3reEGgi0ANQaCLQAA&#10;AAAAAAAAAEAF7KftbhRFTzW/2Vex9tSDYwCgFkCwBQAAAAAAAAAAAKiGscG3zks80q3G7144PA4A&#10;GgUEWwAAAAAAAAAAAICSoexaXXfttjXcLEs80ludX95P2x13hwJAc4BgCwAAAAAAAAAAAFA+M4Nv&#10;NHHkFuFO8+9CsAXAAhBsAQAAAAAAAAAAAEpkP21z4fVM8xt3FeTXrjR/v+foOABoFBBsAQAAAAAA&#10;AAAAAEqCYgPeGnzbrDXc6Dpei6Ibv/AMsQgAFAeCLQAAAAAAAAAAAEAJ7KftU8OiYTvDCIWi6Dps&#10;OXM6TwCAIRBsAQAAAAAAAAAAAMqBi64XBt9Uhbs2ou+81vxr/PxW+2m77+iwAKg9LEkS3GUAAAAA&#10;AAAAAAAAh+yn7UEURR8MvmHbGm7Oq7o3JLx+NvzrW8rd5dEKq9Zwc2v58ACoJRBsAQAAAAAAAAAA&#10;AByyn7Z5Ma4/Db/hj9ZwU3axsR9QvAEXWk8sfeQ6iqLULZxm5K7o/91C1AUAgq01GGN8tSv7c4z7&#10;jihJEt3QbgAAAKCRMMZ40Qo+SUj/ecgt/aySJCl9myAAAAAAQB5UhGtpKHhet4abXtUXeT9tjw0L&#10;pZmyzYzzblNBtzXcQE8BjeCHYMsY69FkqCzuMuHVwU2ySKDl16xLP7od75rO/35rQNnnzxjjk96x&#10;43uedqxR5n7fJkni3WqZ5eefn9/C1T2lZ89mFtC8rHvi4Njv6Pgr6T8q6Dd/tCkfFn7w3jCjbu3A&#10;NiTQpu/Xp5ofv6XJEO+DS3ehWG4TK51zqKA92kLrPAEAAIDQKCjW8kJjHR8cpw5ctkXYpfpCRszl&#10;zlyTAmkAeMm9YMsY4wPlZx4c4A01tKWvg3fGGJ9kDwxDwkXsSLidJUnivIMhsXZp+Rx08eZeO3r+&#10;uSDftSmg0H3jAfXPbX0mwZ+/nmsBkNqOae6RjB1d61Jfzp70m+lAJRWoSrsGeG+YUbd2YAvq33q0&#10;kHhm6WPTd+u4jEUpR23iKkmSXHHfo/ZoitJ5AgAAAKFRUKzlvGgNN3NfTrtABm+ZpM7cZVbQraJg&#10;GwBFYOTycTF5LEqpE608aJJtcyIpgosPA5eTbsaYb51seq/nZbsGHYonnI9JkgxsfRhjbGngNlPl&#10;JkmSrqPPTsWY/7r6fL5NKEmS0rYJOX5uirDNLP446zc9Pn+v3huH1K0d2IIxNqaFUJdujSt6t7ra&#10;+eCyTfwhW4zwuD3qIj1PAAAAIDQsiLVeRCEcsp+2Q14ovjlw5aIIGvCW3yJx3mrVnJCTcMOFKtpC&#10;Wjp8ayYJZZ9LEGsjEuT+wxib0eTeBa4+15T0Xv/FGFvRts6ycPlcWduaSiK7K7E2cvzZEW1tdknZ&#10;AwZf+03eR72ifnPusN/Ee8OMurWDQjDGuoyxW8pCc721jj8Xtw7fL1W+S3xtj7qEGOcAAAAAHIUK&#10;jBURa9eWI7Rs0qfjC5GnNC58SwXgNvtp+46L0Nw9vJ+26zKuAjXgt0BO4SlNwMdlfim5Vly6GmVw&#10;0WVJWX5Ngsc0/EliCyZvP+cNu8T1C9e1UHUv/rj+jsDgA5EVif1NpJL3Rg5oBwTdl79KWghNOaH3&#10;izfbCgEAAABQP/bTdp/EQFOxlu8a6/u6hZ+OqxuwaHvICRkfPpCAu+L3kDJ7AaiMB4Fd+rc0Ge25&#10;Lq7CHa4kmlbJBYm2weYSFiB1Gr9LksQnwaUK5iW4z1xvQy1DREq3HIF/4M/NB1r8cLYd3HNKe28o&#10;0Ph2QAtQ84rdwM+pTVjNGQcARFEcT06pHzrNuKY7md1dpwY1FLaZIrZRpo/7UTl8NLrEdlYAgBfs&#10;p+25hZojA9+LZ5Fo29lP2z7oJra5oB3WMzq/GfJvQRXIBNtdphq3C0wGbBEJeamI6SqLTreTvaHB&#10;432otSg7kUSDc5q0dxWdRSckXL5IksS1K2hLE+minB5sbTwv4KKqSmzRef6LnJ8U2r4rEzZuFD+q&#10;IxF9ty5FcRJoRG39cBKmguhculSUrUp87Td5f9Zx2W8SjX1v5NGwdnAUg4KXaSbxKv05dv9IfE3f&#10;rT3F/viipGdCp03I+mnX310mts8TVEQcT7p0P9M26GpH2tlBu/7le+J4EpHT6zbbZ0DIBQCUBbkx&#10;bRT2fu1TkbE8WsPNgDJt5yXvnCqDE4pO4OfIHc/I2gelIhNsVy6LEGUhQa6TETLzBvLOJlrkrFUR&#10;a7e0TX2hegyZglrz6J9J5kDx+3im7cqx0/bWsXB3nhnY9zReZqnY0iuxkJDy809be9/aPgASN2TC&#10;i2r18NMcMci1g1l2Hfu6heYk19uHreBV9ZsqbsUyBKpGvjcUsd0ORG4GLyMRNMXaGyqcpzQopvfi&#10;isTdgca79YKOyWX8js67xHYEU2ntUQfHBTSBI8g528v0u0UFCRdc0M+Pd2IcT3bUznkfsRyNLrET&#10;BwBgHcqrtbEr8qo13Hi58C6jNdzwvvWcoiDKKNReNvexWvtp+9rnqApQP7yIRKCJ6pJEyXRAmNfQ&#10;L2hyZm0yQpm1eXb+HW0tLrzqRZPMPglQsxzR5STNtPWx+rkKdNy3aRV3EnB7NLHO69QvKI+zSfEQ&#10;sjawo+um+jmiwcNNCc5tmRhici9Ff+eE2kcjno8C/ebM4wIGyvjy3tDAdjtYCt5XvraDuYLAs6b3&#10;ayFBRfPdesF31agsfgHQNMhB2/NYoFUhzSXkP2/JiXtNfegCDlwAQBHIVTu2FAnAxdqgxyPkDJ7v&#10;p+0OzTdUdz6FAn+XLPfTdheiLSgD74qOcecTF5CSJOFi3rucX39qq6AMOXLyVrO46+fctsDFhcwk&#10;SXhn9oKEOBEnJWSNlgad94zu9QtyLctIRevah3/T8yh78fdVXIIkiss+p4x8YJE4tjZ0OsrEnEYW&#10;HtPsN5/XrRBZVe8NTRrbDuh657nAeV55p6hYmyXzbn2d86vPacEWgMYTx5NeHE/mcTy5o8KArwIW&#10;a0X8KCwTx5NVHE9mcTxBoVsAgBYkSooW0HUJXqzNwvN3eVRCa7jhY/N2FEV/0Bj9ijSVvHm/z1yQ&#10;aIuCZMA5Xhcd49vzaevcQuIQ5BmnCwtuorwtDErbz4vABQcee0Adv+hYuBuIi5x1E1z4uS8UVihP&#10;qs6iLAnZ4sGN6lbhnEziK5viiATR1lej7+b3nTG2Fkwgvc3vLAvFfnNM/WbtnEUlvzd0aGQ7oOgK&#10;WWTMjhagnC1G8oVBeiZk79b736ljmwAgjzienNOunbo5oVRIYxRexfFkTeOm+Wh0CecUAOAoJNQN&#10;LEbi1UqsPaQ13GR32f4Cd6vS/zs/8uPrO+kCTltQBl4LthFte6UJn3SiVcRRRG4zmXvAuVibwgUE&#10;hfN9RVs4a7X1mwTYAU2sZQJ6bbZ1H4OeR1m+n9J503Mk+pxdGe5aOgYRRcRiURZmIx22hyj0myfU&#10;xmp5vcp4b+jQ1HZAuyFki0a8Hyol5kbh3VrrNgHAMbiblkQHZAr/zQU5bz/E8eSKhFtk3gIAfkDi&#10;os3iWrUWa1Wg/Fsh+2k7FXI7VIC4W6AQsU1qrUkAP/BesI3+mWjxAeVnwa/wLa59k6gCmlDKhKvS&#10;xNqUzMTyP5JfK01sKBvutFIQW56TQ65WlRoVnsd3Gg4wWXuYleQkcylUhZTfWTqK/Wa3JJe1r+dv&#10;9N4woKntIC+fvNRMcsVnole39woAh8TxpK5FYWzCixY+j+PJfZHh0egymIrtAAD7kKt2rljoV5XX&#10;IRYYK5uMQ/eXMTPFUmRF3LTAedHib6o830/bi9Zwg7EjcEIQgm30z5Z5Wa7nOEegEjGQNOitRmEn&#10;q9DE8jWt9B+jTLGhdBSdxvyZOK9ZNMJM9jzy7d4qH0KihGgiti1xu7Tt3M6UvPzOxgu2kXq/WVtH&#10;ocP3hi6NaweUny3bKvi6CkFZ4ZmY1SkrHoAscTwZ54x7wa/wsdRnunYQbgFoIPtpe5BTxNmEF1Sg&#10;CxSAZ+XS3/5pTEwCeycTseDSlTvbT9tLRCMAF1gTbGkCNKAGcYwf2SUFJmljSb7Wma4zhtyMMkFW&#10;qbCTKyh3ryfZqlaW2FAJiltYa7MNgc71ueRXVKMQ8ly64xKfa9GzW0ioycnvDKZwiAf9ZqUu2xDf&#10;G4Y0sR3I+qBr/n7T/UASgTsH53af+67Zp+U9EyaLoaIdC1g8ApUDR60VINwC0DDIvTmzHBtzHweV&#10;ERqBA0g8PTq/yUQsdGlMWdQ1fUbzmSqKGoOaY0WwpUm3zAkZZTo6XuxlS6KR1mCHJqdjyXbGgaYz&#10;RuYy+KgrYpBQ1qeJYLZjX9OkbW4gjPDP2wj+rCyxQQgJyjJhIBVcViYiocIW1ueU51uHbd0yAUOn&#10;QJhsBXhdlivbYW5nyirkHFvP+s3S20/A7w0tmtgOSFgVLT7tdHeu0DUcyzK5qRin0kCZngl+DH8K&#10;fmWguxhKzt3DPPxtaIN3hXe6DUQLNMAycTxJCxBWnfNXJ7LCbR8ZtwDUk/20PbZYVCxlTWItnJgV&#10;cixiYT9tF810h2ALnGDLYau7vep+sMNdLFzc1BHyaFIkcgk8pS3yqtmcIseidkEmOhfRdva0Ai0X&#10;F2/Iuat0jPz3GGPvJC+MflXbN6k4mHKnRk6wOQnXuve8J1n9Cn5bNz3TogmVssBBQoloq29UcsSH&#10;bNJvY4KzFIhCZ5r9QFX40m8+q+h6hfre0KWJ7UD2/tTKz6b7ljdhOiFR/1w1c56y0m8E77ALE+d5&#10;kiQdej55P3yn+66rGr74mbPLAwRCHE9cZC2Cn+Hvk7/ieHLN32ej0aXvYw4AgALkqp07WOj62Bpu&#10;KolaBPlQBu2iQFG5k/203UfMBbCNLcHW1C3BJ0pLmhjpbmcUuaV6KvmcJACKGuJM53gUJ5Qp/JxX&#10;dM6qWyFmEnGjErGFnES6K1Bp9d0xbTnVEZr7tBJ27BoEXTyJRFbZC1wnwkD2krgu+RqJRPSt6Hkl&#10;12V269G1JJokL7/T9xdmcP2mZZpy/o1qB7TTpCf4453Odeau2ZwFqEP4ouhdkiSqEyLZNse+iaAe&#10;aq48jYkg1taAOJ64yFrUZUfu/7uDf3LuRqNLra3AcTw5z7wzTjMLYT5UCueieJc7bkejSxQPAiBg&#10;HLlqeX/YR1GqMGgNN0sS7ZcG75ZeneMqQTX4UHTsghyiyg5JckuJ3Kx9xQmhaEIZ6TQ0ctPoduz8&#10;uBdUxTtXcKDtmwvJZKoKsUV2/fLg5/8nY+xKww11R/dc5jQOdVuarNDYWjXrkbYNy0T0sld1RW1a&#10;dp8WBwspz0Q5xeQ+3woWXkIQbItgu9+sog8pQlXvDROa1g56kv5MeTGUBEQdsTblFcXk5ApC5LIV&#10;Xbsi77gQCSb7GxyHXLULy1mLKmxJjF1Rv7YajS6tOsvJvZpd4PpF+MiIut1M1nVZmb28z/sQx5Me&#10;xSTAbQtAQDh01V6TWIsIhIDg94uctivN9wh2tQDr+CDYRuSQ1C3yMRdM5vhWxlOFSaFI/LxSdauS&#10;M9J0kn9GDghVEW0sOeZBYGJLCndDrVQFSZ5PSAL5sY6Tf9Y4gG3wP0Eiq6xz1xFZZe3nXZnXhhyC&#10;ItHmqFBF1+LovZXEl4i2gwcdkaGIzX7zqWK/6RNVvDe0aGg7EPVZyu5acukWeaeNNQTXGe38OOTE&#10;VkY83dPzI67y4GITHAORyxASCucluWq31Ofc//giTmZE3R99K4m43cyPawH3fhcddzmjKBkAYeDQ&#10;VTtuDTdw3QcKibZ83P2XzhlwoZe7dJt+/YA9XAu2N5mBU577b6zpBFpI3DddWa4rOXdkn6tK0S1n&#10;r6hQSu5gl1xUomrgoWR2HuMDz8LVjIc4NrmOAnQJRrYKjVFEhWgiorUN2RIyoUh0r4UOL3KjH/t7&#10;oefYHsPLfrNE6nT+jWoHtIgpcqcsNIRJWWSRCjpRQYucd4rRM0HXYpzjOI4oIkgnIqmurD3pf4Ij&#10;jie60SEmpPdnoRtnUCUk4s7T90QcTzrUL/cdxiicUFGyLmXbYkEGAA/ZT9vn1DfY3pVwn2tNha1A&#10;wFA8gkh/EdEJeNcv8BDXgu0yW7U5pyr4mY6bhQtZjLGd4LM6OQN/Yb6e6vfnVMGOqLNeUbZWXzJh&#10;G2i4KOc1EytTZhpOsLlEKA/KaXykongWnUJjpzlFfgYVOLhE93MnESZkmabnAoEr9BzbY/jab5ZF&#10;nc6/ae3AStRQTn/2LtPPy/LFlM47ZzHUKBYhpwjpISf03JlmOrtmJ1lcsMVKM6sd/BOBYJKxp8qW&#10;ns15SCKtDDoP/jMj921aFdyF85bPETpxPOnX5foBUBf207aLXQnIqq0nC8337GnTLxiwS6mRCHyC&#10;SlsD/yP4FV03y0qwKpYn/on+XOe7ZRM5Xtzpx59T5WXZOasKtnlOIB/EyndZsSX6ZzvoQLL1X7lo&#10;WE6e75nEgeYVCiKrzuRV5vTeVlQExyS3U5aheFRMa0KOrUf9ZiUEfv4+tIMys0llBdZUdwvIciev&#10;D8R8/n3/FfyuTuEH0WLoie47hXbwiIrbiSgrZ9MEHlvUhIiZoCCnqGghqyh8l8NsNLqstehA7tsZ&#10;ibep69Z24T0+yV/yyIrR6BKOKwA8YD9tu9iV8JEiELDwWD+WDiIzAFDmt7IvFU18rgR/rDspEA1+&#10;hE4VcsaKJkc6g1NRluDu8M9yzvmMJqi50PbOteD3yi4yoQyfqJOALboGkeR6HkMmTIdSKGZgqdDY&#10;ec6gQ+e6WoGOSSu3k5A9w1a3lodG1f1m1YR4/h61gzLFNtGinK3F0J8WN2lR61rwuzrtP8+hrAQt&#10;xJksEu0M/g5oKNyx6Uis5X3sv0ejy27dxdpDuJg6Gl3y69omF7/NNsnv01903wAAFcEjEPbT9sqy&#10;WMvn5f9uDTcDiLUAABeULtgSooHgGU14VBFNsmRuFdnkS9UBdGqQ0ycT4HQm1LJsXt9dMAPaYncM&#10;ZaGVxJvCn1MVJOTIVup0Co3JnqsbVVebZbTbmMKihezPRed4odmf+E6V/aYP2Dp/kbBp+/wb1Q5y&#10;3j86/ZDoc24EmbTC51n1vOmdIhJodN6rsoW4vL8HQC4k+n22LNZyobbNBcumb93nrtvR6HJMC3i2&#10;hVuea4u2DkAFUATCymKEDO8bXreGm05ruEHkSb3BLiNQKVUJtrKOTccVI1zJkkx8Rf9/rbEFXXaM&#10;R901OSKjLSeQ145Cur4igfEkpxjcISLxJgSRThaFoFNorCtxtEVVuGsJ27mdET0fovtqxR0XAFX2&#10;mz5gq+8TFoGwfP5NawfC71DNGCZEDmORc9VWuxBdP53PkPW5O9pqnv3hQtnvFcXWgMDIiLW2uCFH&#10;bZ/iAQDBC4VlhNuPFq/LhzieoL0DUCL7aZu35T8tLnTxvpMLtaHWjgGK7KftPuIQQNVUItjmVG5W&#10;FttycuVEnyOafNlwAEU5Ylvhrbg5nx+COCUbqFpxGvt8HXKK1e1yxNxDZAOFj2VVhj+C6PoXFVaO&#10;/o5Fd5zXVNxvVk7OgpqP59+0diB0xqp+gIlLN+edaMV5rbIImBO3xBfiTnkW7MFPv6JdECAwSOSz&#10;JdZy88AfFH0AZ5gEEm4HFJWg3Jfl8ByiLQDu2U/bp/tpe2FRcEtdtd3WcINFrpqzn7YHhu9djOuA&#10;Vapy2EaSgY9rh5fIvaMzaBUJrHmDOVHnrps/K8qx9T6zk0SXwvc+YOFaJsjOVEVWqkIu2tajK/xa&#10;I0e0KHrPTLZc120bS1X9pi8Ecf4NbQc2FkNF79ZdTt/ow+4V2cIrtkEDY0jcs1UMi2/z7zQto7Yo&#10;FJXA+9EXlmISINoC4JD9tJ0WZpTtRNQBrtqGkBH6RYXeZexaww0EW2CVKgVbW4gm8L9MUHO2u9oQ&#10;bPMiFWw14LIyGF0hug66wnVQ4hW5tGTuWtVCY6c5vzvWiPewjWmOpbGzMOez65ZjawvlfrOmuD7/&#10;RrWDAgXWDhG9W/PezzacLrLPULkvonuuE7cEwE9QDIINsXZL8Qdj7hrFVTZjNLqcUz9lw237HJm2&#10;ANhnP213aexhI68WrtoGQREItwWEfiyGAuvUQbDVQThhzdkme4jppFKIZsEw4fcEUHgskk3gNTMk&#10;bQm/ZSGtfq4xqZcVttkmSVLl6q92XAgJSSq5UjIHW1NybEEYNK0d2FoMNYmRkKGza8NK5MgRII4B&#10;Iyxm1l6RqxbxBxagmATeV7228HEf6D4DAApCzkg+B/rLUl7tGq7aZsAd2ftpe2mhqCeeFWCdpgm2&#10;QgeM5ueInKzSiZnFrLogMygz2JoY2xJ+y0J0TDvVojPkZJNlMVXt1hCdo8yNonqvhCvlOQsuEGxB&#10;2TStHYiOfWvJXWq6e0X3fdh05znwBEtiLXeGvaCiYlg4sMxodMkn5v+2EJHwOY4n6GMAMGQ/bZ+T&#10;UMvnl68sXcd3reGmA1dtvSGRn8cI/seC4eu6NdxgYRRYBw7bv7E1kC3SSG0UR4kCybGVvfysOI11&#10;CrmViI2MR9nK3Y1mNXarkENQJCZZcf7lOMghtoDK8bgduHw3iPpb3YmOjYz5IkDUApUTx5OOBZcO&#10;j0Do0hZ+4AhyLZ8bGD8OWdB9BwAoQCLtgFyRGxJqbbhq+QLM763hppJaIKA8MjnHNorS7VCvALii&#10;aYJtYcGMHI5FEK3E62zdlE0qfRQqj1E4/4uuQ+Hr6QFKYgSJNLJMnapfFKa5nTrPrFF+p8bnA1AU&#10;X9uBy6gY0bHb2lVSlpAq6ot9jdkBNSOOJ6fUbooID2tEIJQHuZe7FD1hCr/fc7r/AIAM5ILskkA7&#10;30/btyTSfrD8fuZz03MUjao//FkiV62tOWIfbmzgigeOr6xskuXa7eqKooLoytLL5UbwOaEItiJ0&#10;3ZCi6xn6dTiGzHFzpZnD7ALZvbPlCs/L7zy6SsrFbouRJLYQ9XV17DePUdfzb2I7EB278n3JibGx&#10;Mgim70ifoWP/Xsf3BgiLomItFw0HiEAoF7re/TieRAWKxHHhYJ5T7wCA2sCF2IPxw3nmPZyOpcpa&#10;MH0HV239oWduXqCo2DFetIYbFBsDzrAl2M6OdKi7nEp5ohUNXdFJZwIv6vTLyJYFv15zGy/hRgi2&#10;jLG+pM34sg3DtEq6zuqmUNThQhRjTHZsvgm2xwYMPvabrqjr+TexHYgEJp37IisKmifYiv68wxi7&#10;s7RNEgCnxPFkXtDtc8XzanGXqoNf/4Ki7bM4ngwoHxcAb+ARBAdzq2NjnY7kXd7x9F3Mx509uGrr&#10;D4m1S8s7L7lYi+gh4JQHkomO8kSL52Yyxt5lqtdvqer90c+mjD9b2JrAF8ZScRVVREJl6Fs3dZ8N&#10;0TUPSbCVuoqpvcgG77OSn71fMM3tzMniPEbe8y1ynnuXYxt4v4n3xhGa2A5yYoLK6pdEz6O1yaGn&#10;Ln1QE6jImKnIF0Gs9QcLou2HOJ4sEWkByiQjyHZpLpYuDNc5EmhNYi22stccB2LtvVkKYi0ogwe8&#10;Oj1jjG8BODv4Pq3V3SRJ+GeobiUw3TJqTM5kv07biUNBdPy6HanoeTl8nn1A5Cp+yp9Pieg6kAgP&#10;W2p7VVNGbuc9fFuzJP5BeI11vycH0bZzrS0xvvebIpry3jCgae0gkh27ZkyL6HOKVmC3RVO3mJ9T&#10;Wy8KnxAvql5c9BELRcYg1nqGBdF2HlgtBhAY+2m7R89Y12P3q0uuSHDDO6nmOBBr15S5cQMEAAAg&#10;AElEQVRZi0U1UAppJEKPRKEePdBzhS2IRRBNanc6g/kcV9Lh8cu2kJbZ4G4Fk2bdgVnoLxhb1zyk&#10;6yA758Ex4Yrca7Lqlb7kLZkUQZL9vZ1k8HguuZal5HfStvOPVJU25SZJEpfbGKvoN2U04b2hS6Pa&#10;gWVEgq0PA+KtBxnhVXFmqYIyZ0DPHybIPzMvIJZArPUUEm3PDRfKLuJ4Mh6NLpGpCaxAolWfxlI2&#10;8ztDBHm1zcKmWMvnfmMI/aBMfotIsEySpJ8kCXf59fhWVVfHQE5X0eBSdxIpc/a4Eg6KrniLjkt3&#10;u69w8miwvTZkhB2mh9dB9nwPBC5w2TlwgdCXrRimuZ2i9rSSOOuk+Z2S77L6PCRJwsXKf0dR9Dv/&#10;Z5Ikzp43H/tNvDeO4qIdbDX/TqntQHIca8vfI0PWXxRliyJA1rjwaJHRC7goV2AieQOx1nt6BfrC&#10;t+S+BsCY/bTd3U/bfHz2Xx630XCxlr/Pf4dY2xz20/bMkli7pmcHrmxQOr9V8J0ziZNAd+JdxUTR&#10;Zo4iKEhIricSbK4Ef3wimMjKtkr7NOAQOUjy7o+sEKDo7+YJTqL2b11QJdFyWcJzGHq/WZRQzt92&#10;O1hJFvl8aQeVF7CjvtXU3b6jzN8b6p/f0c8ffHCeJMl5g921LoAARZAYZ+peXmMhwX9Go8s7uk+m&#10;C0ooPgaM2E/b/f20zccPf8FRew93RnZQXKw57KftzsFOSBN43/26Ndzg2QGV8UD0xbQV+9zi5C79&#10;LFm2qK5bUDTw13FJidxLoCJqXtxlLMk0e8UYmx24/ETP8pUv1yjHySwrtCQTo28lOZx5E37R1hfn&#10;hRMa1G8epcnn76gdrEj4DKodVMSM7mGfnpv0fq4y4nF6H+4gwv4Ciq6Uj+kOmfuq5iQGAs8ZjS5v&#10;qajcnwZH+pT/3dHoEoVtgBIkUs1qXixMhyvawo53XPMouuB1TVm1eNeCSvlFsGWM9SmX0FbWhypX&#10;mjmEp5puJtFk2lYHXrY7LfTOo5EvTi7GMsauJKLtPPusUnGn7sHvr6mN+oJpoSWZ4LSSPOMnOUXa&#10;lqIVVVeLATXuN1U/t9HnT4TUDmQFy2yh+44SOXWV3hV0HeYFRLCms6ioDTeSglEIXKyF+BAQo9Hl&#10;Io4nh7n3qszieLKAQA/yoO3fRR2FdWBH7zQItQ2FFi5MFy12VJAO40ngBT8EW5rIzivaNrEz2N5t&#10;Ojl2RakDKT7ZZoyVeoI2IeHS9dd0KnoW8kgLNR3b4v2UMfZTHijPCeXOW3rmb11mhRoiaovbnExQ&#10;aSHAnOdDdm/zxDFrz0TT+82mn7/iZ/vYDroWi3nZKhbmzPkN8uGCNy0Oji3FFpznOOMbCxWiMo1C&#10;eD0aXWJbZoCMRpeDOJ50DYT6E1FhWgAiN1XwQ+WahNoFXJGNx9TYtCZXLXZhNRgS/H8YSaqOw8g6&#10;bKuadHP6BsVehNldNd5Or4qvQqUrbgSraF7mDdPEeCaZsM1owJH9OytPqqUfQ5ZDK0OaJZojVnVF&#10;n0/Xdy0YuHYtZ8I1vd9s+vlnaWo7kEU6gIAgl7KV3RuMsXEBUbLumLp2rkejS2Sahg3fjfIfgzPg&#10;Yu8czmpwCAkLi4YukK1pDHT/A5EWZDCJZuPPUxfPUXPgRRnpWenQfObootd+2k7/dUd6zKrMfude&#10;sKXtrFU5pAa6jkFydYkm3jd2Di1oUBjNf2Y0cD82wDrjk90kSbx3U5jmdhKyyvgpIjHeNL/TWsGl&#10;pvebTT//g8+WPVd5Cy1BtwMAgDrksDTZprmjMQMImNHochXHk3cGixlpYVo8A+AHJNYuJUVZ68Ka&#10;drIuadfNLQpAARHkONddwIBY2xD203aP5oOi3c4yTmgM9zSNn9lP285zslOHbRV5mPcnZ+CQinIu&#10;sG/bxQH4BXK/DSRFKAaMsblh+ygTI6GKxDPRy/Sw6NqxyW2eq0+U33liMb+z6f1m088/i0w4lRUc&#10;U20HK4/bAQBAHVN3LYqM1YTR6HIcx5Oewfb15zz7GC5bEP0jSs0DEmu3goij7BjpLjN3uMO2dGCI&#10;bqzTDmJtvaH+ciAxyxWB1xl6TsLtwMVz9IAqVMsGDaIOVpe7rIVYp1DMEWTOQwi2IAi4Q5AxJnLO&#10;nZALV7iF2xNEL8VdjhikKnCtBAXa8iY6su8unN/Z9H6ThEa8N/5BtHBhqx2IrmVeOygrxxYAkEMc&#10;TwaGE4WPyK2tHfxZ+MvgpOCyBSmLkjJrd5mxQrYQ6t2RMcQtinyBAJlDrK0v+2l7TO9c14tbXK/o&#10;cgev7cWmBzkOnT98K3BE23BFA97rAByJoH6IOnmVbMeBJM/sGd9q7Xkms0ioMo1DiA4GgDKXrvDa&#10;UFG7raCvsJHfWad+88ag35Tdvya+N3xtB3eO2wEAQIE4npwaFo3aothU/eACfBxPrg1ihbjLdgC3&#10;dbPZT9uDAhXwRWwzC+QrEl+xqAsACBLKp52XnO/Nv2vJv9tm//kgp7K1j25VuGuBb4gaZG4HQQWF&#10;Pgq2LUfU0XhZ1IdvqZasVuUJVaKc5W3WRcmFKEnBpbziekuBO9dGfmed+k2TLbp4bxANbwfAD0QL&#10;Dphs+4OpuwPiXH0ZGObADyDiN5f9tH1u8f5f0xhoCWcsaDD9imLegAMo/mAs0VZcc0Ki7bkt5/Zv&#10;kj/zruOmqsMiEYxPcE2zwQBwAm0dz2NMW46OcUbPvY8UKTgm6l+O/b2t4HdV8juPcUIimwua3m82&#10;8fzRDkCl0DO8PjiGHUQdPyB3rclk8Ho0uoQRoaZQFu1Hg7ODsNBsxgW39vKxxOsoiv7VGm741t05&#10;xFpQJwwK0p2Qax0ETqYQY1VibcqJTSOpTLD1CqrCLauqiolJc6ladDDNqLyHnHSyF8WAMlN9QyhU&#10;5RUzIoHh6uB/iwQG0WepVMgX0Qh3YdP7zZLOP+R2AMG2JiRJwu/liyiK3tFk/Lxg5jOwh7G7Fveg&#10;9sgW7EWcxPEEObYNhNy1x3bMqMCfs9et4Ya7vmbI7AQ153ARO48xOTNBoFAEwrKkbG8VntIxFeZB&#10;CLeEXEAylRru2mYjmgiVsh2UciJ3guPI266cfsaccjZDKkAm6oRuVP5ykiR9xticPoev7i8EAsNK&#10;sG1Qmt+Vk2Nbe6Gq6f1miecfcjvoFqhaDzxD9DxTW+hSv1fW4p+XUT5lU8Bd+44cmKDG8LiLOJ7M&#10;DdxAffTdjcR0EYePR3oQaUGD0BXuTqhP9b3YNzjCftrm78TPHl6bsQ2TmPeCLU00ljnuBKw0g2OU&#10;OTBZCYQTncI+wRQgK5jb+QM6n7zfX4pckvw4clyMjczvbHq/Wdb5k/Md7QB4CS0CyiJBgHtM3LU7&#10;FARsFDMDwfZpHE/OIeo3DpNxy1VruME8GTQNk4WwZzwagTvQ8bSEg8dibUQu2/OisTNeRyIwxgYK&#10;k+4rRRGrSauK3hcaUcx2DQnRM/hM9VxJcJHlmfnkppA5VG2LyrJOzjS/88zTmInCkEhjq98MDsvv&#10;jTyK5NfqgnYAlODvHMbYkgawEGurxUQoGaPQWHMg0fUwGkcFRGY0CNpaq7v4s4ZYC5oIVehX2ul2&#10;wAfKQQUB4LlYm1LYte2lYMsFB8YYH8B8yHk5rTUGLCIRU7qd1FdyRMAQBvqyzjDEytayY9ZpqKEU&#10;IJPldloVqviWbsk1yXupyu5L7dyFjLEevbhs9ZvB4Oi9kQfagfizIQRXALnLRTs+QIlQzqiuYL4d&#10;jS7h7mkeJvccW3ebhcm7GmItaDKm79Il8mz9x6FYe0M/78hIl/63bi5ySuF3tReRCCQ+dumEeoor&#10;iHzi2m9wUY3arv7o3FMqKiSitGcjSZIFY0z0x8pZY5SHO5B0QLwA2ZzEmyoplNt5CLn8ziWfeyfo&#10;F6QDWO5aluQL1zG/M0+IrE2/6cl7A+1A3M9CsC0ZahMLz121IS7ImmKyMIQCug1kNLpcxfHkRnOh&#10;5SyOJ73R6NJaJWrgNbrzvityGQLQSFrDzWI/bev2qxGNlblo20Xus5+QC9rW4vaa5kHLvD6TCj+O&#10;NYs/FtbsrAq2tBVXdZLGD/6U/mmS79XNq8DtKcgMLIkKno8rQQN+qpM/63sBMhKVRIKAlquQznNQ&#10;oKKjSie4FBRr8qItKvSbS0tuTS/7zVDfG2gH/kHu0h7FR6SLWneBjhVMmHsu1q6bIkjG8aRr0J65&#10;uxaFpJrL3EBY6OUU1wT1QXcRFE59AOT1YWRcUBuCS90zyP2cF32nAhfzx63hRnnOxrNoec6xhlGI&#10;c8KPuYj4b0WwJVeHbjU+U0IWa4F9fHJxLSQrLjPNFRafC5DJBB6ldplxghXdtnvCPyvHMSkSqu7z&#10;O6tyK2v0m28ZYzxzVWXQcCu5pn2f+s0avDfQDjyC4mJERdmy/7nOuIJ/EnYP7tsqJCc67TY5dn+z&#10;rCsUd275YmRF310FRtm14Z82MIWL9XE8mWlOQhGL0By0xkpw1wLwdzvYT9vvROPDHJ7vp+3b1nCD&#10;d7NfLAqKtfe7LbkD2+Qvc+F1P22L5lQiOkVqm9hy2I5LmnTfkOhgMrEU/h1Pqu/rTgyF4l8gxYRs&#10;ZcOIBFvTnBFjKBZhK3A4XfCogyRJlFa8aQvzR0mFy3mFYnWhQksOhLq8TlD2Z1XGIug4Kp8zxmYK&#10;gqNs0cC3LepFHKU6FHlvyEA7+BvRu6u02B5y1qoOxrPXWyqUU4zEIBChUbb9np9Hr66FBn0jjien&#10;mtvlIrpHcEoC2Tv8GCfczT0aXaJt1xgqOKaDUSwTAHWEC677abtnON5+S6Itdr94wH7aHhc0uVyT&#10;WFvUkLHSFGwLYUuwdT0x4yLYuMikiU/WJRmjPqC7Ehp6GLbomdEdZIhEqKqcUWNJ/uyYMbbQEI7G&#10;5NI5top0X4AsSZIqVv1E926t6EibWxbqpNczJ7+zyixo3QF4Py8TkRYNROfa92yLnOut+IXfGzmg&#10;HfyN6N1VdKuSDq5cZvwcPjPGlj47kEn8Fw0c+T3vhO6gDgwTd+1sNLqsZVYeCdidTKSNCC463o5G&#10;l01+VucGYn+viHMHBIHuOw79PQA/0y+wjf7zftpewbVeLbRwZeKUTvnYGm5sFZ3WHa91fXDYuoK7&#10;JGcluFvqVAlQVEW8rogE20oGK5Q/K3IOntBgXEmo8rEAGQkDIpFJxVWosm1Xh9eK51+H/E7VYxU5&#10;dC7qsPVdAefvDbSDxtH3fLu6THAfQKwtHZMJQa3cO7wYFolMXY1c5bf0d1O38bJpmb7cKRvHE9FO&#10;LRE9w2cOhIOuYAsBH4AMFI0gm1PnkRYhg2hbAZRbW2Q88MKyS7rU58BHwXZNL5q5g7zFtWCS3Qlw&#10;K5pogh1KR2JLJBdNVKucoPIXwl+CP+MFyPjWVKXnTaEAmbIAbIlC28AVRI+t4r27oz5Ctd2Kti5c&#10;KGR/+oLqscq2VPZqWojC5XvjGGgH/+B73FATED2Pu4blxlZOHE86BoXfrurgKo3jyXlmJ0gRh/0J&#10;vcOeU6brnBzITVl4WEjisI5xxq99w53JtYWqoev2KRCVADiAC3bUnnT615T7OTeJtrXcDeM54wJF&#10;dW2LtaVTlWCbLfqxognfqoQiHz40MN9yJKtCJLQqT+7J5SaaFFQ2WOECRV7+LDkdVZ9HPgHaCP5M&#10;SwC2gLFQRVX1RbkzrjMWl5JtFN2AFmx6eSuMgcUi6FDVe+MYaAdEAHFDTUbrPUjv1F5mi7VOhA/4&#10;m8a5aynyYFBwq6KIExpLvYrjCR9XjesaHZFhaSAoVJnHD9yi26ds4QIE4Dh8SzyJtiY5qBcZpy1E&#10;25KgKAQTkT3ySKwtZK77zd5xHOVdkiTsyA/PU+vSz30hJj5BLWHSLfr8Mh2KpqsDh4g6mia5mWTb&#10;QKueZI4l8RQnOqIZTZjfSX5lRhPtMhC1la1C+5W1s75LJ17OZ/u2HVx2r3ViEY5xQYKhz/j23jhG&#10;HdtBkRxbUV9XddviIv/v9PMu83NNeek3igUqm+Ts+0wu7A9c8C3x3VIXdLcub0MuGEXRB7eOxNpD&#10;+ITtlhfZKuG7KmM0ulwYxJsh1qaG0DZgxCEAYJce7WQzIRVtMTYqD1PB9cqVWNsabkrtZ10Ltr4h&#10;WnEMqtHVZAIlEpx1JsbCAWpJ26KFkGgjKzzynHIsVZlJXi5nJeaXGed2Stzlu5IcwqKCdlUWHhNx&#10;Lfj/RQXbyGGBpiZRx3ZQZMIv6m+rXhy4I1Gf/4wzP72M+M8XArhF+F+Sz6m9YEvvo8P38gmyMdUh&#10;8VI3CiDYiBqKK/iz5AKD/Lv+iuOJz5nSNtCdDEKwrScm8SKhRfwBUCrkju0VqPsD0bYk9tO2aRTC&#10;TWu4MSkA64pCWkPTBFvRpMtmpW5TdAZnspvu/cpqjuCsMzEWXQeRIFEqJL6IhLeIohGUOnsSgGUT&#10;57eunZM5ArPKc1d17rLoGE22xbhGdKxnjLHcTp+ePdFAxKcXWHCgHRxF1G+HFAEka1dN2Pomei4h&#10;BKljshgWnLjCIxDieLIqsEXRBm/jeFLnCADd5+KMMoRBTdhP2+eGcQgQbAHIgWJDihhYINo6hqIr&#10;THbv7Eqa66rs0Es5ofMxAoItoSKCFMXid/gQBSASF1QmtrLj1xEtQii8NpAIZ1rOWBLhZGK068lL&#10;UaFKNJkoa5FB+D2abucysBHhEHIsgs+gHfyK6L1T1mKIaMCs8z4UDrqr3rEBgkF38ncdWqEoyqtd&#10;emJ0eF5j0dbkfYDFlXoxhrsWAHfQtvYXBb4Aoq1bTN/v/dZwU8bYSvc7jN/RiET4hzIEDFsNWnis&#10;JRYImR0RIneKjUso2KrmUZL47V3BsUPofsi27r3VFPL7EgGYFyBzuaIky+2UPnfkJBZtaah6kSHy&#10;baJDApEoAgOxCNWCdqDxmSUtDoj6UBs7Nky3zIEGYRiHEJS44plYm1JL0ZaEfN2MRR/jnYABVGTn&#10;ucFfDTZiBYAqoIzTjwW+mr8PV0Xck+BXKArBZKxxXeIuA92FVeP5UKMEWxIDRZOvMhqaTLDVERkr&#10;jwIgYaKbKd7C/9lVFFxFooDO8Rd1uZUGL45kyxlL1102IHNZgEzkllN5dm25qo2hZ1O0fcFHZ4ro&#10;OVY6VsQiOAPt4FdsiMCi570s54Lo3sBdC1RoQhzC3DOxNuV5TTNtdceyEAzqg4nwelWSqwyAWtEa&#10;bgY5EYZ5nJHTFmYYCwQQhZCiOz/omz4jTXPYRpKLW4ZgU9hZStgo2FUY7gLMFG/paWwbtRFlYOxy&#10;qwhZ9AHfoq4TjTCWOC9Ochy9RljI7ZQ9+2UKInXIsT3R2LqOWASLNKAdGE34qc91tRiq8vdF7Vfn&#10;vQrBFhRBdwzJ4xCCyUYmQfSZB4cigmfa1i0SQLfv8XEcAzTZT9szw4WROmc6A+CavmYm6SF8/v0n&#10;tV9gCMVLmC5m96mgXClQpIbRM6Ibo/GgrJPyiKVgUFPGyrToO5Q7iBzBoOjE0vlgj7bsi7YNKj34&#10;5CAVTRwqcdfSfUkHWVxM5ZXIfwyeuBjDGHsnWTEaM8YWGmIzv45/Cf7sFWNsblkAKlroTuvZp+ek&#10;p+iu453zXLHC/lJUKIVHU3iWVcnP57Pgz7qK130h2VbXw/Y5bereDk4KtIOV4B3iVETJWXhQOo+c&#10;qAoItkBKHE86BlWMg3HXkhBq4nYpmzm/FyEJ4Tlo9z288FhoucjgHygKwaSY37WBeAA84vunJz0a&#10;73WOCPY7MmWlfRu/14uHL79gfGIJLvRR+ysa+/OKPqdPhc2AHguD8RTnpqKCi2uD54X38V3utlXd&#10;FQGH7T+clFB4zGXOXqQhVsryBp1dA/psmUCkevwyO3npjZUEg0WmwfKO5jNj7KfjJGesSJw/0YxG&#10;WOZs37C90i4SXXaK4o5IVPnl7zLGZiRUPiMBKO+H/96fivm9Nop5lULO1nWlLRWIRbAO2oH+Z144&#10;jGmJco5X9d3qciEU1J/axiFQbq2N8cSWcgJ5gZffoyhqR1H0L/r3P+jPdDNbDzlzscOoKkajSxMB&#10;DrEIgUKOK9O2prxLD/jF909POt8/PeHjjD/JYHFM/Dmh/5+O9/gC2n++f3qy/P7pCYoNWoLcmT0L&#10;tQv4vfoP5bACRfbT9tzQPFh2FEIW0zmCVvZxEx22eVl7phdeOiElUc+Gg0fYMWu4omS/N7ZdkIgm&#10;6wP6EblrrzViIUQDk52iu8w2Itfw4MikbCBxxvKiYT2Nc+iTIHHsu+9jFig/1wai5051QqGT+2ni&#10;Lojo2ZUOdvkzxhjbCtpi10PHqWil914EU2wzIpftfSyCpxEivuKqHRy7B6G1g6XEhddzuF1TNEjT&#10;icex8V4FzUV3zBRSHMLY0O2SwvP7xxLxMf3//D01IDev6ZZwzqs4nsxq5DLVde90AsxGBn9j6iz7&#10;iOzaMOFiLfWBugUrU/iY8q/vn568ePjyCyIxLMDbUsZpa3pfUt7up+0+uW3hgJdAYq1JoUXOuMI+&#10;cFnguE9I2H9Bxe+ENE6w5RM4R4JN3oBKtsqiM7gSRQEoF+zKuQbPGGN3Fl1FMqE6i9J1J+FbdK29&#10;H6RyZyxj7KNEjJmTiJY7mSPRhT9XHwS/MqZohEITQ3JGi15auc9Jjmv7p79fMFf1TFHEFHWuPq5S&#10;LyTPSlfxmUcsggUct4OfBnIhtgPq20R/7ESwpSgakQiuMzi2UQizrpzTe8Ylq4oWWwtDDlRdcTGI&#10;iRtFPZguHO1IqNV6v5Cw26HMXNMYhrmn73MTVgaCLQgMcuKZOsvg4guQ75+enFoSBTmfuUsXEQl2&#10;4FEGFkVbroH8tZ+2b0hYhHCbIbOzwDQjn0chVDmPXdA8ushz8nk/bUcy0baJDttIIoI8U5joylxE&#10;R6HJjkgw2ao6eA632B+gO9mZS87jpOTiBde0xV8FW8J3laQu5mNCdhqNoLrlfUZboEVbaGYWtgkU&#10;LbSknDFJiwm7Ah1fR+GYRELViW+O0xwRTEmw5UKI5Jr2Idgqg3aQz7Vg0FXk3Xr0XUQCuOz5V3of&#10;5CwCYmD993vKeX4pY+wqSZIQY1pMhMFQxiqm7wbed3VHo0tj8WA0uhzH8eRWkuMu4yll2dZBvNDt&#10;h13GzwAHUNVw0z621CI7wCqyXacmzGq0UFU5JNp2DiIPi/AUwu0/kFDbKyh2VhmFcA9lH88sjJOl&#10;om0TM2yjnEmY7TiAPIFXZ+AuOzbdhj+zkNFig7VqY6NoBZnwHcQkiEQL2Tk/yykud4jss55rftYx&#10;ZJXtixRa2goEnCKdr4q7JJgcW0Lk8tPpq0Rt46Kgm7NJoB0U+0yr79acQZ7O+6CoEA/s8DxnUdpX&#10;dNvKNoTt+hRNYOr4KyTWpoxGl3PKvDWhLpmeun1QmWYLUBAShEx3n1RVZAfYwXYf9ZQiFoAlaJt9&#10;V6c4vMp9IuGWRy8M9tN2LedgXJDlLmX66fNdBPQz20/b/L32X1qQLbJo0fckDmZm6RmZiTJtG+mw&#10;JceZ6I+Nt24eOojIASQbPO00HQyiyYyySzeFttMPDN0LtuAPd1djy77MXRtUdg85J0VutIiiETqK&#10;0QirvJiFHHdfHkW3C4v+/tFOltpnO6c6fl/gUM49T4VYFN+epYWgHznTcEIiFqE4aAf5LCQRLQNb&#10;bSsnCiHS3CIqeq/uNHZ+ADuEmL+pK9iG8kyZbrO2ItamcNGWxGPdjLjnPFahBlm2yCatKZmtwCaC&#10;xc7BIigoCRJWbbprU3oolGoXclCmkZmmWaXHOKPx8gdy3fKxzyKEPGoSmbM/pxmjSFmLhle+LFhl&#10;nhFR3RlVeJ+w5Nf3cOdEUyMRogJbN2UC2uE21LytSTPVbafkPBF17kYPbJIkcxKuqxBtucA4VhVr&#10;yQUoEiR1hW9fkBUNS6sdq67AjiXFz7iwx6+19gQsp1ie6sRTJB4J/z61C+E9pcWQY8elurq8kghV&#10;vpHnhMwVwRCLUAy0AzVIBBa9W7mbuysRQYXvwiN/T3Z8a/5uUzlguq+iRbOmOZcgDGlimF/r/XNF&#10;2bUmk67XjmIIBtTmdQsyBb8YyQXnOJ5o/R0ucEuKvAF/KLLVGlEIYeNqroFIBAdQW+Mu0VtHEVFP&#10;6YeLt1uaF/B36ars6ARaSErnEOnz1MmIsi4WGnRZ+7aLJiPajgtk/0d0fReHbbnJgu1CMlEbiNwF&#10;5GZU/Q7ZwPVKU0CTbY81di2RaLuiQW0ZqyJX/HgNnEuyQfeiaGGtKiCXM7+vfwq+/hUVDcudACk4&#10;pgf0WbqT8kLbhSnGQjTJKjKxWwnar+ozvBT8fR3XailQnyMSW3V2BIhcthe+nbOHoB2oI3u39kXX&#10;i8Re1S9ZCAbNuq4j2Xu1aYLtgsY+NrLamoLJ5DgEIc1kInSjW2BMldHo8i6OJwPJWEnEoCaLkWu0&#10;y3pBmYemc66PiEIIHmRNB0hruOFb+lcFnPEqnNFc7X6+xnNN+U5qWlRfkXHw9mCRfSVawMm4YVOy&#10;gmz231WLxFfN/TjfxwUrOiYec7GgMbXpM/KUx2Vki6k1VrAloVKUgdc33A7WzQ7GSUS7OiKSfEyS&#10;RHlAnOMC0o5DOIT+fpe+p0uNtmPphZJ2LkvT7aXkLhadf9AVUsn5eCMZuM1V3XL0TPcFn3ViWDlZ&#10;+PsFczujgo4u4TOvKDTJjr3jodtMJLbq3E/EIpiDdqBIzruV55TOJO8s0cJE5+DdyhcxDkUMPqDt&#10;aYrMovfwLpRMdFvQeCV1B7jOwfPFpVEU3ffpmouP/p3GP5Br2GTbp9Nx2Gh0uYjjiWysdIyzmhQf&#10;031mVIpOgorgeY4FHFjrkOc8wDnIsHYMXywhEVQUV+eCM/oRfh8Ju3XnPiPf99gI7oq28IzwxYF5&#10;Kkw32WEbSQQM7i7qS7ZVigaNv2x55VWPqfBY+mcLA4G1lOxWmuh6ld9JzjTZMSnHSnhMn4SXYxPY&#10;C804A/5ZG8GfPeXit6YQIZq4q4Zrywo1FXUWyr5T+kzkuFa7HrrrZBX9O4oubAy0Qh8AACAASURB&#10;VFksQheCrRS0Az1kFVNllYxXgnfrL4uHSZJ0aIGKv1tXugIr/V2rMUOhQztVnG8zozFRHSaWdcyv&#10;NcnFvCppC/7c4LmpQ6ajqF8UAfeep1BBGdMYOm+dZTahfNfsM3z38OUX5LICb6A2yItppTuy67AA&#10;7TupWBtEX5B5RuaGi+An2R3/TRdsx5KLOJYIhbeCwdPRga5qnt4xyPUqu9FBFdsyQGYpDzW79ido&#10;K/BYUqznrWqcAX3WO5lYwifLKhESJJaLtuGpTs5EQpVqoaaj0HnK3HgqgotoO3iIObaqLzDRIlVe&#10;dndjaUA7EIkBRdrBjAYax46LLxwNkiQ51neL3q1Hj8X03Ur3VLYIBgcTUEF3m3pd4xBKGYdRAbKx&#10;5rbNXg3as+57GYKth1A2ZJE+wJeK6Fb5/ulJl8wmwpzq75+epP+6Tndt0j/5+OX24csvudeFvuf0&#10;YDx2S38fjnSgDd+yTtvfTRYTgTpBibVZWsMNzz5eGi7U8XiFGRd/Gy3Y5hRIkRVqEr0YlN1uGsgG&#10;mld1zp3kImVOB9ivi8DExQuKfpBFI6gKKDNJ9fgzWUbzAYVyOwlRoSUbz61IaNIpuCQqjuSVeEl9&#10;lSjHTifOIC8Woe4LQCbUvR2I3I7G7YC218tctmPG2OLI+0t0PUTXz5SBRPS5QZ4zyIMXdjK4SF5P&#10;NuJ4cm4gQt+UHDmw0NxOfsFjHnyPosjBJBIB+MeygBPvXd1ya8lJq5vlm/ZPP/0dEnS3gjFEbnHI&#10;75+e7KhvGauIvx6juusLWIIWUbiTMp2LhZADGxL8me6FvFjVGm7mFFmhK9qepHPz39wcWlDIhI63&#10;VIX7kDy3mxUoT66R7lpynMrO/bqGGYMyZ8tTKiqWCwkssmI6ouf6EBtClWggZmOCJ/oMHaFKREgu&#10;W+XBLrWZneCPTbbCNgG0AzNmkmftvgoqOV1VjuWMdpsUhvo+WZVfuGuBCrptY8sr/nt+ZU3eAWWP&#10;Q02+L/TK6dgOHji0Lda0cNw1L3ZUp+vx/dMTPkf5j2VXYprxefijct1PaM65+f7pSRnV510tIGGX&#10;XEXwBZXWcMPHqe8kY1+gx8cQMmtV4KItFd7X5X5c1njBlgrGyLal/jI4zCkyIxPKlFHIbr0xLeLl&#10;OznOrIg6QivX2SfImf1OckjjIwLHUejZuJb8ioojUzTJWStGKsgEI5dC1ZnKdcppPz46VITHS+5s&#10;VUQLHc9Un6+GIcyvRTuQfm5eHurFkWdRdj0Kiy5Nfq8C6+i2jRBEN91x1Y7HFDg6lqOQm3er+dfg&#10;OAWVQUXGTDIMI3KX1Wq+Q2KtaY5vGXz4/umJ637N1TgD45eKocUVCLfF4Lrc763hZlCnzG4ej2Dg&#10;gr/fCdx4wZaQvQwvBGKISOS9sOQEyrPV106w5NeNipHkbXfr1jVrkyI4RI35RNNdMpC8LJ5S0R0Z&#10;olVp1YmnsB1YEkXyCi6pIGrH3jlychzlOscr+xy4bH+lqDtW9j5wKdhGVbcDypiVLYg+zb4vqV8X&#10;9X/KC1YS8lxOcNcCVXRFQK8n0jw2wMABWNUuJ91rGbrDFpEIgWKhyFi/ToIFxSD4LNamPCdh2QlU&#10;RE134UmFRhZM9Q3eZjPC7QtH97qO8PnCH63hhrtq67r4oO3g5+8RCLaUD5njbDw2+JEJZ4UKMFB2&#10;q2w19mOdMvb4JJwiEFQq4b6wnBHsI7LG/EzVTUnPiEyAmIkEEIrjEFG00JKVF1fOc1B0O7iv4fGF&#10;hTXEIqjjuh3YWHgKoB30clwGh5MiYSxCEUGV3qvHMqtTPsJdC1QgcVM3p873cYtJ3x+KYBu0gGmQ&#10;EYyK5R5ARcaKtJFeiEV2cghJUJx9//TE5a4z2wvENyQEA08g4XZOUQm/05Z4uG7/YUu7gV9HUdQm&#10;obbWiw4kROsWnD6FYEvkOBuPdYAy0eOZat7oIQpi7bYuLiBy1M4oJP6twiDznWlV8JAg0eCj5JDn&#10;GtEIsxzHrmhxwYZQJfoMmwMKUadXOL8zR6yrCtHxXmi6DxGLoEZT2oHwWIq2AxKlZWLQ4eKjbMHz&#10;lcLOgJ+g98yqKe9VUAomAuBfcTy5jePJPI4nfSrw5RO67ZzHIYQi2J54eL1B/ZkXKED0om4OM3Ks&#10;hlSQ6cTEDafKw5dfTDMtj7GG4cJveHumLfGp6/a6xuLtDf18JEMk//mDROvfSZxlXMhuDTd8YWpW&#10;h5xaDXTHTp0HlR6uf/TpImZfKNtjW5EVqmB/oK2eY8Wcwy5NVPO2pPVDjQOgLMf0p6f54r4iUb0p&#10;jCXX6IT+XHUgwX/vL8GfPeeLBEecZaLJ21bD3S2aINkUqm4LVsjPy8z0bcC8kPQ5PY3IjIVEwNL5&#10;nLrTlHaQV3isUDvg/Qtj7MWRrZC7w0U4fl0ZY9cSN+xnvqhAi1FSaOF0rLAY2KtrzA5wgukixhn1&#10;u/d9bxxPttQP8Pa1NHBS2kT3nCp7N/LibXE82Wk6Sc8FFeQBsM5+2h7k7OiQcUUFaupGiHO4vsvj&#10;fvjyS//7pye3NE8zccbvSDuYPXz5BWOYAKCIk3k6z9pP2116/3Y93t2ZZU0xPSv65y393NVwR4Ar&#10;dK/TqUyw7VCeqAq1yEuiraXn5OBJxVuZCj7L6WR5FmufXLP8c1bZSSEJul36LpVG+trmls3Mebrk&#10;3MKK6muVyblldJ5/684NWhDoS4TWVznFjA6RTW7mR85B9DyealwX0X232aGLnHMXGscpwmRS7rTf&#10;5H0UY0x0L8e67kMBRQTbur030A4s5T9yYZacrgM61ivJczag7xX1WR8oGmaWXVAld3g3815VmQC5&#10;jtmpsk3ofHeZhD5mtHX8Z/RzL+yQCJkVcEu5d+Q+1R2nVf1cqURoZemgIA8oA8qtNRX51uTCqxXf&#10;Pz3RNen4whnP3XUZNfDw5Zfx909PZjT2Pj8Yc90KFpruBbOHL7+gTwscctL/uI8k4KbmtvOSRdxU&#10;jL3LzFHSY1vVKU+7YnTHkHcywfYkEKXfOuT4yRUsSFQb5ASon5Bwe19IizFmerhXNkVLxtiiwOpv&#10;WezI+VTFC6ny559caVcSJ6St4+PV5MepgzlHCLZxXWwLVSKKHqfJpLyM52YpaLtnlgbEz8jBaPJi&#10;rs17A+3gB9bENRJGcxcKyWXL+6MPkl97SkXLihzSxxJidqpsE40dxznGVWxMer/4z9s4nkS0rXCZ&#10;Crmj0aWLCZPJokxogi2ifkBZzAu4JUMvkCciZBG66zqDnNyx2NkGfhFwU0jIjWhMnr7PThXG6HdH&#10;nt/sQsBtw+IIfEC3n18hEqEg5Brq5uTjFYWLtbZfdr4PCrhQOcA21XunWa+EIhK9jCPA6bNhs2Ae&#10;idq2Pu6QEy7aeVjkrozFFsQioB2kVNIO+AIlieau3q3vGhazA8LkaVaYjOPJ+kDAtdGP6C7K7CqO&#10;b4hoEqpDLXYCAr/ZT9tjhWg7Ed0aO9h8NwjJQP41qJxMpjVc1QFDxSh1+0OpwxYowsVUmiy7mFhy&#10;B5DV0HOKYvC1iuwN5f6iQ/o5GuFPx19lOsDURbcyogprh8fvoyunjLYBN5Jb0A4UoHdrx/J57Wgx&#10;sOkLEiBMLrLtgXJwU0fOylBI1RUzfRifaWfAOTqOsriBW95vKApBVGMgj9d1zX+kOISQwWIPAMAW&#10;2poefzc8cGzzb0z4ME0sbwu8rA/ZUYEx61V4abvp1qM8oR25+WY2XWeKeP/882cgpwiPDbIC0iJn&#10;K3IRXFzvpUOhSnS8lT03JbXfvH6nCe8NtIN/qOyeJEnSoRx4GwuiNyTWujifKttEXcZaoZzHwiPx&#10;7LCQ2S4j4KoWMtM9Fx/uU9N3XwH/MF0E5EXGyq7TUSahC7a15Nv7x+kuMtluMv4euX305iu2zANQ&#10;kP20fW6gE97rMw9IDJLlZJpy5UJs9Bm+vZIKfIwLDuY/ksvU5YB0TEXTqnLaprlsyyrdtA6f/7Xl&#10;yqJ9WpWxtSBwyI/BIgmC7wpULRVh+5qkjDUKDKmylUVyeNBvDgrkpMnYUd8jHZw14b2BdnCPtB2U&#10;BS2ILgo881t6rp25aqtsEw6/u0xCGjPOqb35uFPphBZ300JmUXa8dVjILI4nJu4xHxy2ugIC3KnA&#10;GQWiENYmjqvAqGsub3CQSDvQMADdzzm/vX98P4Z69OYrdiYBYI5J+7kfF7MkSe7/iyou27L9r5om&#10;1h5CubZ9jfzRNd3IeVmTY6qo3S9pq9iKHBG3Fbhoc7H8/PPzW7i4jxRnYTPP+I6O9Zd7Yvn5cNon&#10;WD7WW1Vhp8p+09GzoNX/NOG9gXbgD3R+AzrHPId5ulV8XuaiYMV9gs3vLpPgxoxxPOmVEFXkinXG&#10;hXtusJPgX46Kn2kRx5NE5/dHo0tnQd+uiePJUkd0DvlcQ4NcUxvDw/53XaMQor/jEPj76D8eHEoR&#10;bh6+/BK86Pzt/WMbO5WuHr35GnIBOQAqgRb1TEx3bV4U7odgC9xBwsr5kVXGtHLfCsW1AAAAADUo&#10;2/b8QKBM36leLgyCehHHky4ttPsSL1UG29Ho0osiPA0TbBtzrqGxn7a1xPQMr2sehcAF24HDaKmy&#10;CF6w/fb+salYdIx3j958RcFWABTZT9umC/zXreHmPlIGRcdKgCaOt6jsBwAAABSHcmhXCnnLADiB&#10;4gXOKVagm/nxtairDRpTmwKAPGgibiLW3tRdrCVQsKtivr1/fGo5Tu/tt/ePZ4/efIXRDIAcqBil&#10;6W7FH+8ICLYAAAAAAAAYQIW9Vung+kDA7dTMgQvBFoC/J+Kn2Qm1BrsGFeJCfm31uIgw6Bs++wA0&#10;BhJrl4aL+Nxd+8PoCcEWAAAAAAAACxwRcM8PHLghC7g+CbZrw0JPANhgYNiW+63hpinuxCbFxfiK&#10;C9G8C8EWADG0oLcwFGt3h8UoIdgCAAAAAADggNHo8jYtKhv9LOCmTtyQREefsqGxJRdUAk3GBwbf&#10;zaMQGhHj8/3TE7hr/cBFYfEyipUDECT0flgWWLCa8UJj2f8BwRYAAAAAAIASyAi498Tx5PTAgeut&#10;gEvuYQCazszAObVztD3dVyDqAQAaRUasNR3H8UW9X4r6QbAFAAAAAACgAkajyzvaOnfvvMsIuKkD&#10;16SokQvWnj0fEIRA6eynbe6Qf27wveND11TNqUvBsdAXqc49OAYAao8FsVa4qAfBFgAAAAAAAA84&#10;FHCjv0XcrAO3KgHXN7GpEfm1JODrsKv2iGvPL+4nBdat4QaZn2ESevTKLbKEAXCLBbGW0xMt6kGw&#10;BQAAAAAAwFNGo8slTQbuyQi4qQvXpLCFLohDqAZdpyLukyMKuGtN8m5DBw54AEDtsSTWvm4NN0vR&#10;H0KwBQAAAAAAIBCOCLidgxxcFwJuk7ZzA3AME3fttWwiXmPqEokQOgsHuzKa+DwD8AuWxNqrvB0Y&#10;EGwBAAAAAAAIFCoGtqJiSKmAmxVxi26JXY9Gl3OF3wOgltDEHO5adUKPEkgJXZzkgu0Hy5+JdwFo&#10;PBbF2txilBBsAQAAAAAAqAkZAfd+Yh3Hk/MDB66OgLumvwOqQdepWBehzDdMhNerhhUay8L7n2f+&#10;HE4zefTm6+2394/fRVH01tIF+Mg/s+nXFTQbS2LtjYpYG0GwBQAAAAAAoL6MRpe3JN5mBdysA1c0&#10;6bjmVYupEBqoBt0sUGTYusFEsDWJUADAKo/efB1/e/+Y9yOvCn7u1aM3X5vqGAfgHktiLV8I76n+&#10;MgRbAAAAAAAAGgIJuLe0XZYLuKeZImYpS8rKrQM7PNvAlP203TfIhW6yuzZC5rVfcKH12/vHM1pE&#10;0NllsSNxavbozdfg3wff3j/ukFDWpcWwVHTbZRa77g7+nf+c03+fZ/49yskHTj/zlv65fPTmKxbU&#10;AsaiWNttDTfKC+EQbAEAAAAAAGgo5KBdpAKu78TxRDeiIeRJsu65wg1tH7hr9YFg6xkUZfBjCzaJ&#10;lzIH/+rRm6+16E++vX98TjtMRALrycGf2YjzSD/zaZp//e394y3vGx69+Yoc4DBZlC3WRhBsAQAA&#10;AAAAAKAWwMFlkf203TGYoDfdXRs9fPll+f3Tk52BMxmURFPcniRMLz15Frmz+fO394+5cN6riyDe&#10;BPbTtkzwV8FIrOX81vSLDwAAAAAAAAAeUmSCCIoDd605dYlUAYFC2b0LDxcOeL++pOMDnkNi7fMC&#10;R2ks1kYQbAEAAAAAAAAB0dE81Ma4TmuUO+wLyoVhiJumu2sz1GHbNwS1sJlp5PWWzUUoMURNZj9t&#10;D6oUayMItgAAAAAAAICA0BVRgtx2apDVCyxiWGxshnvwNw9ffuFi1NaHYymA7uIQ8ATKrS0itJXB&#10;U4pHAB5C74APBY6ssFgbQbAFAAAAAAAABERTXG+657l2dBxNRdddu20NN3DM/YxJpIRPwGEbLrrt&#10;tyoQoeIh+2mbPz+fCxyZFbE2gmALAAAAAAAACAhd11uoMQG654kCNpbYT9unBpXiUfn9AHLZXnt1&#10;UHrAYRsuoQi2Z1QYDXgCFZss0p9bE2sjCLYAAAAAAACAgGiK660pwrSPmIg9EGyP0w/Y/Q0hLVxC&#10;KtgYirhce/bT9jm9S00L1VkVayMItgAAAAAAAICAuNA81FCLjumKRSh2ZQ8UG7PEw5dfuHDRDVS0&#10;Pfn+6QlE28AI0LGKvHIPoJ0ViwJi7da2WBtBsAUAAAAAAACEQBxPtCfio9FlcFEBcTw5NahuDsHQ&#10;AohDsE9GtL0J8PAhpoVHaLswzj04BvC3WKu7IJyy4wt9tsXaCIItAAAAAAAAIBB0J7YhCkSRyVbs&#10;0egSkQh2MBHoUGwsBy7aPnz5hV/b1yRuhAKq+IdHaA5b3cU5YJn9tD0vEKOxI2etk908EGwBAAAA&#10;AAAAIdCUmABd0XDr6DiaiG4cwrULV1Vdefjyy4wWXq4COcWL75+ewAEZFk3JOQcW2E/bgyiKnhf4&#10;pJ4rsTaCYAsAAAAAAAAIBF0hsymCbag5vT6ie+3hrtWE3Lbcufovctz6vuAw9uAYAACW2U/bfIHu&#10;Q4FPfdEabpzuboFgCwAAAAAAAAgBXYdtqDEBulszEYdggf203THYnoxrbwgJt7OHL79wB+u/Sby9&#10;8TAy4TlctgDUC+rvi+SPv24NN87zyx+4/gIAAAAA+AdjrEPbxjqC7WO39LNKkgTbPQEAlUIFx3Sr&#10;NwfnPI3jie6W/AgOW2voumvXreEGxd4s8PDllxU9xzwyIfr+6UmHohPSf57TWMW0KFBRZgZxGYX4&#10;9v7xueWCVEUKqInGiirc0r1dPnrzFX0VqBwqLrkwGFOkXLWGm1kZ5wHBFgAAgPcwxnoWiwhwAVJp&#10;C6Pl710mSVKZE4cE2h4N2LXcW4yxLbmIFqrXziaW74Mv3NL1VBbDLV8H/t1GEydfjgM0Du1c19Ho&#10;MsTFJm1RBQXHrIE4BE/ICLjCa/z905NTjXeRSPwUCZHZcdL/Sf7n//7v/bT9/ybJ//x/gs83WVBq&#10;Ck/TjNBv7x/z8eT40Zuvzp2JAEhYFij2xnPLSytGCMEWAACA1zDG5gXD4H+BMXaVJIn0Zevge9+q&#10;fK9NGGOnJNIOCrpSzuhaPGeM7WgCNU6SxLmziDHGv+uZ6++piAFjrKsi2jp6Hl8kSaI1afLlOEAj&#10;0e07QxUxdV18N46Oo4noCrYQyiuERyq4vAff3j9O6F//VxRF/w/9gGLw8eTnb+8f83FpH45bUDb7&#10;aXteYE60NhiLFAIZtgAAALyFnHxWxVriOX32URx/bylOUcbYmFycny1vITyha7Ph4h2Jwk5gjPVr&#10;LNZGdF9yi5nQNXbxPH7WuX90P1wcx8DBZ4IaEceTc4N+LDgxjWIfkKFaAZRnqOWQdF1sBoAaw/vz&#10;5bf3j12MidEuwVH203aRcSw3rHRbw02pO3cg2AIAAPAZl+Km7LNdfq/TDDTu2GSMcaH2bQnb8/ig&#10;51YmfhekCUU+VJ41X57HIvl3MqrKJAThYOJoCXHS3pTz9BHdfhbOZgCKwceoi2/vHztb+A+ENZ4j&#10;99Ci3GfDL6pErI0g2AIAAAD1gVy1fxXIZTKBD7j/pK3ywA0uB4g+CLa+VQQH/qErZK5Ho8sQi0Hp&#10;Ln7tkF9rDcQhAFA+Z7Z32Tx68zW0tonCvo6hImNFnot+a7ipJL4Dgi0AAAAQOHxbO2W9vq3wTHjc&#10;w8plREJToaJcW0en/0zlnjHGzh0uBKBwDxASx5N+E2IC4njSRRxCpeg6bHHtAbDDwIHLNiTXKvoS&#10;9ywL7Dp83RpuKhunougYAACAENlR9WAVbFbu1fnepwq/UxgS25Ya28rTomFpBebVsaJXlLV7Tq6j&#10;nqKQcJ9JplpIqwA698EXigqe/J69EvzZWtGhIXom+f3Nc0jL3GcqW4Nl5w/BFsjIzXk+QoiOf5M4&#10;BLQde2hFsyC/FgBrnCiOQ3TQGRdXDfoShxQsMnbVGm5mVR4/BFsAAAAhwkVGpe2LjLGlRfFU53sT&#10;hV8rhKZYy0W1WZIkShN8cnWuSBAYkIA7UAjrv6Bjcpm7qnwffIHiKoo4oOcSwZbf19yJDmUbHxNN&#10;BwUE263KvSAH+LHv3qk+k6B5GLprt6PRZVALOnE8MS0siLZjgf20rfs+QeYkAHaxLdjKxkw+sQsw&#10;wiEYChYZW7eGG5OFVKsgEgEAAAAIF5VVYz6x/J2LakWEMS7gJknCBy7tKIquc379Apm2dsmJRVDN&#10;vRTd/wuKPJAhEuBzhTFaWHimeUyg4ZCIaeJsqdQNY4hJhuP1aHSJ7EM76C4whrbDAwDfsboI/+jN&#10;11UghQExBnIEFRkzHQ/sHNZt0AKCLQAAABAg5NgUiWAp75Ik6SRJYm31PkmS2yRJuED4OudXeaZt&#10;5SvTNUN0H5VyaHPcK0LRlz5btDCg8mzJBGVMVoCIhWGcTVCLRSRMmwi2aDv2yFuwOgSCLQB2Ofn2&#10;/rFuO8zDJE6nbEI4xuCgImOmY4h7sbY13HixIArBFgAAAAgMnhGbs72eDzb+SJLE2UAwSRK+av3v&#10;nAr/MwXnJlBHJtDkumxzXLoycV3mMigk2CIOARwjjidzwyibqwBdpwODSeVuNLrELgZ7wGELQPVY&#10;HS9S1MA7j+/ru0dvvt56cBx1ZF6gbsSgNdx408dDsAUAAAACgtyOson6/cpwGUIYCYBdiWh7Emjx&#10;Hy+heyq61i5jEUSC7Y6eASE5cQh50RqggZBYa5o5F5RbqYC7Fv2qXSDYAlA91hf4H735yt8JVx7e&#10;2ys6NmCZ/bQ9UNiBKOJja7jx6v0KwRYAAAAIi0HOqnE3T0SzCX2XTHB4yhhTFRNBPiLB1WUsgkiw&#10;RRwCsEpBsZa7a0NzK5m4a6NAc3q9hLbO6tyDnS9bZYE7vr1/HFRh05rgZEfWozdf+Q6iPyQ7jMrm&#10;Ix0TsAzl1n4w/NSb1nBjsoDqlAd4SAAAAIAwIAekLArhdZlibUqSJHPGWEdSkXcGcc4aC4mglVtl&#10;mT8fjLGtQPTvHwpByK8FZRDHk45iEUUZoblrzw3dtTcBCtM+A3ctADXn0ZuvfLyx+Pb+cY/GJd0c&#10;88Mu09aPjXVOM31HR2HRZ0ufM0YMghsyubUm7DR2qpUKBFsAAAAgHGSCxDXlympBInDnYNLKB6nL&#10;JEl0XERjGuwcGwCf8QJkXNht8LMmEgW0Bu48FoExthNMDnIFW2IhENfvYxF4YbnM/zPOr82LQ9B8&#10;vkANIdFyXMBVm/IuQBFzbOiuxTZau6DgGAANIRVus2ebcVPfFhFTqWjasf5k9ejNV4x33FMkt9ab&#10;ImOHQLAFAAAAAoCEVZGosdN1alHhsrGksM+OMTZTLVzGxTfGGD+GPwW/MrCYu9hhjKm4O23Dv3Nm&#10;KDSK4gpMJgcil61qZtdM4obuHbhsjfNr4a4FIuJ40iNHt2nOXJb1aHQZmru2ayhSb0ejyyr6vjqj&#10;K9hCeAHADZXEUFBxMhufc2s4pgMFKZhb+9qnImOHQLAFAAAAwkAmSMwOXJFSGGPjnGiFiJxfb8lx&#10;qZS1Re7PG4EIzN2bPF/XxsD4xLCCfFH4dw64MG3gFhYdr03Blt/bXl7BOf6sMMbWgu3nA0XBFnEI&#10;QBmKPOhmfkycpSKCygKkQmOmi1dw19pHV7CFYA4AAJ5QMLf2qjXceJ0JD8EWAAAA8BzaWi4Sv3Y6&#10;BWi4a1birjzGc8bYXZIkqg7emUSc7NdgsntCoomy4JJTdE1bsFWIRVARQ+eCAS6Pr+hQ1q0sv1bq&#10;RkAcQvMgIbKTyfZLt4e6XFx5MRpdhrZFfWy4bZO7a5scK+MKJ4WOAAAAuKVgbu3aMEe+VCDYAgAA&#10;AP7TkzjSlLfok3CoI9amvGKMzVUKmpGYKCpq5WWgvwG6YovwvAs4jkUuW9VrvJA4Evo0iDXOr4W7&#10;NlwywmuWw2ehk4n5kAn7LrkKTcCkKASTPjgKzUkcEFqCbWu4gcO2GUDIB8B/ZoYLoNz00Pc1tzYL&#10;BFsAAADAf0QrwMruWnI8Ftn2M9YQA2cCMfBEZct+Bl+dc2vVX8xxR18XOAaRYKt0jXNiEXr0zAmr&#10;pysIzTKxF4KtZ1Dxr5mlTNky4GJtiFEIps/+DbJrnWFapAbUGwi2AHjMftruFyhYOvA5tzbLb/4c&#10;CgAAAAAOoWJjIvfaQmNrea/gxPQZHYsKMlFC2WVLouNVgWN2hY7wPZC4o42FS7o2O8Efq15jkTvx&#10;PhZB8vduFD5bKFIjDsEv4njSp8URiLVuWRbI7vV+22ZDUOn7AABmyMYdAPxgP22fFzCh8NzaYHbn&#10;wGELAAAA+I1MfNMZcMiK1bzLDHyWEoG4q/KdCu5NZXjBM8bYouSBfFeSu7lVLThG7lqZO7qo03Qp&#10;ENlsxSIsBMXppOdP0RvWRWpgn4yz1mYRMJe8G40ugyu8FceTWYHYiI8B5vQGwX7arqQqPQgCOGzL&#10;J5T3EKieheHzEkRubRYItgAAAIDfiCaUW9X8U3JLity13PE4zvwu/77/o7so1gAAIABJREFUCn63&#10;pyESi4panaRFrRQ/J3WTlib0McZkhcB0nH1Sd60Fp+lCINhaiUXgheYYYy8OBL13CoK1TDDGtm6/&#10;GAcySeYLHL0QYwFIFDfNrd3lLLaBctEuEgmCBYItAB6yn7bHhgugweTWZkEkAgAAAOA3om3KOgKm&#10;TED7aaWZRERRtqqOy1UmrHjramKMDSTi9o2GSC5z10aWRBgb0RPSWAQuziZJcpokCaMfleMWffea&#10;i8SKxwXKwTT/rUx4LMp5wBmuReIb+qPRJSJE/AH9FwAAVATtiji280uFYHJrs0CwBQAAADyF3K4i&#10;dMQL0efcCAQ00WefkRCZCzloRRmrXgq2dG4yQVJHZJW5a69sCJc54rpOLIIIbaEpJw4hqIr+oHJ4&#10;XujvPK82cNHStL/jWb2IEHELIhGACFEsEgCgAvbT9mmBcWRQubVZINgCAAAA/iKcTOZtdz9ANPEQ&#10;DV5kK9A2XLa+FpbIE1l9ctemiJ6DExJPpZBwvBb8jokzUPadEJ+ACtck1HYDdtUWZYtCY14Ch20D&#10;+Pb+sdLCNACgVGaGxZODfp9CsAUAAAD8ReiMVT1iE5dujjCpM5ERCb/KTt2yYIydWxRZnbtrM7iM&#10;RVASfRW/E3EIQMaWih+2R6PLILNqJZg89z1EIXgJ+rBm4OuiMgCNZD9t9wpEOPVCy63NAsEWAAAA&#10;8BfRpEFHzBAVztjlCGhbwf+3lWPr24RIVnzpo6rYWLK7toxYBGXBFnEIQJMbEmn/PRpd8oza8Wh0&#10;WUdBTFd8fj0aXQaXsxcocFIC4BHf3j9GTAn4iYJRCO9CzK3N8sCfQwEAAABACjk+ReKXDcE2bwBz&#10;a7j16PAzRHQMhAwn0LUWrdzrVmmfleiuTVkIitOdUOEw6b3mx8QYuxZ8ho7DFnEIQMSW+hz+s2xS&#10;1MFodDmP48lYsT/lubWzEg4L/A2clOAYEA0B8Ie5ZFwt46Y13Fg1SVQBBFsAAADAT0RCa6QgtmYR&#10;TTxMV5yVJ7gkBIr+2Cdnk2zlfkYu1lxyhN/Itrs2AxdDPwv+rK+Y3SUTfXuKmcmIQ2g2O+pX7uif&#10;/J7fNjiHNkuPFqhkk841cmu9B/0YAACUxH7aHgjGpnnsDOsweAcEWwAAAMBPRELrVlVAzCHvM5aC&#10;YmW6QuuN4HO8cLBQxq+oKNuWHLOqyARZV+7a+1iEHIesqmArEn17eQ5ZxCE0gmOC4gpZq/nwiIM4&#10;nnSpPznsb3b0/2e4ln7TGm4g2AIAQAnsp21ugjA1OvTr0l9DsAUAAAD8ROSw1R2AiMTIsjKdfBcg&#10;ZIPBsSV37a4E55zIIXumGIuQJ/rmgTiE+nMHt6w5lEvbjePJebZ/xzUFAAAAfsE0CuG6NdzUZtwJ&#10;wRYAAADwE5Fga2tyX5aQuhKIgCIhuTTIFSp01yZJouMMlQm/yrEKBag6FgFxCAAoQIXV0CYAAACA&#10;I1AUgsk8YVuXKIQUCLYAAACAn4iyYpWFP+6slPyxFcGAviONSTj277Is3qqRxR0oD/joGsjctc6L&#10;CFUZi0DnjzgEAAAAABQBsTANx0IUQq2eIQi2AAAAgJ+IBDCdKANh3qyC61H05x3G2J3hNiVvYIz1&#10;JVXbb5Ik0XEyywTZMty1KUuHsQjPGWMDwbnIxG3EIQAAAAAgl0dvvpYV1wX8xTQK4WNruKldxNBv&#10;HhwDAAAAADJQHqqIssQ/kWB7YkuspYJfpcMYO80RWZVX9nOKlpXirs0gE0dVHcMmsQeIQwAAhIjP&#10;O0AAAKBRFIhCWBdw5XoNBFsAAADAP4STyDyX5AGiz9l5csZVbVsaSETnK013rZWiZTYgcXQt+CiV&#10;wmGRrmBLcQgipzLiEAAAPiPqu0CzwUIjACWDKITjQLAFAAAA6otIsPVhy9lWU3y2ArlrZXmutty1&#10;/PzKdNemiETSs5xM43tIYL4W/PEzun5ZZM5dVL8HANQFXxY6gXsg2FaDaMEZNAPTKIR3reGmtlEa&#10;EGwBAAAA/xAJa2UOZlcOJ6hbDcenbWaSAeFHzS38UndtRedXdiyC6D5WIsgDAIAj0J81B9zrakDB&#10;sYZSJAqhNdzUMgohBYItAAAA4B+iYmFlbq+/K5C/yoXeG/q54qvf9PNHFEW/J0lyXpG7ljuOnwv+&#10;eKfpru3nuGsriQMoMxYhJw4BxcYAAAAEx6M3X+9oYRmUC3blNJCiUQh1v2IPPDgGAAAAAPjJjLYG&#10;9ileIXWfrjLicTrAvgvAUSkTUWeaebM+umtT+Hl+OPL/72MR8u4Tvw6MMR6L8OzIHz8jofY053oi&#10;vxYAAECo8EXHV7h7pQJnczOR7XyTUesohBQItgAAAEB9ETl1lbb9k4A5r4P4lpc3q+MmJnetyFm6&#10;rspdm2EhEGw5XcVJ0UIg2HL+k/N3EYcAAKgbwmKgoJbMIdiWDhy2DWM/bfckY00ZtY9CSEEkAgAA&#10;AOAfoomh7mBWlIXbxIIaUkesRXetrKBZKeTEIihtHyPR2TTDGO5aAEAI3Ggco2iRDtSQR2++rjSf&#10;D1CMa4qiAA1hP23n7dSSUfsohBQItgAAAIB/wMljEZt5sznu2pskSXxxiIjO6YKyfFUwyTDeFcg+&#10;BgAAAHyhEQ4+T8C4oXkgCkEBCLYAAAAAqDuySZfyKj1j7NTz7NosSoXDcphJnLoiBppuZQAAAMA7&#10;Hr35yhdgr3FnnPORrjVoCPtpuyspAiyjMVEIKRBsAQAAAFBbGGMDi45Ym5/lFEuxCHf0u6rVsl94&#10;kN8LAAAA2KJvsHAJ1FnDydwsEIWgBwRbAAAAANQSm45Y+ixZPq2PEw6Ry1Y5FoGKh/Es5CvJr3EH&#10;0r8h1gIAAKgTlKvahWjrBD526CK7tnHIzA8yGhWFkALBFgAAAAB1ZSDJx7oycNeKPuvaJ3dtBhux&#10;CPdO2yRJuKvhX1EU/cEHzfTD//1fSZL0SNgFAAAAakVGtEU8gh24+P3HozdfexBrm8V+2uYGgLcG&#10;J71tas7xAw+OAQAAAADAKuQgteKIVXDXyv6sMriIyhjbCpwMfd3BL0UkLHKEYAAAAKBWkLDY+/b+&#10;cY/enSYOwSZzE0URX9idP3rzFQu8zcVUdO23hptGivsQbAEAAABQR8YSR+xHynhVJc+pq/NZZcPF&#10;1VdHvvM+FsHzYwcAAAC84dGbr/eLlt/eP+7SwmfPsNL9ITsSNLPw/84Tqc7pR8ZTh9ePLwpnxxF3&#10;mfPg/7x1KdB+//TknNzPedfg/lo+fPkFxc0qYj9tDwyfxY+t4aax9w2CLQAAAABqBblrRdVnd5ru&#10;2vOc7Vu+F8uYCwTbiCaajdxiBooRx5NTyjZO6Wb+/fDP0v93YfGy3xz8d1bYuE0FhNHoEpNzYI39&#10;tH3eGm6wyAW4cMv7lvv+5dv7xx0SDDuC/i8l7ad+iJr0OUCT75+edGn8ovVe+f7pSUTRFjOIt+VB&#10;hcZMxstaY/Y6AsEWAAAAAHVDVvxqRlv7VZENFH1311qPRQCN5mkcTxJPLsChS+eoayeOJ+m/rjMi&#10;yR0JLXej0SW25jabpabjC4tc4BfIQbpCXFA5fP/0hI9dPhf4smf85/unJy8evvyCYqnlMDd0ojc2&#10;CiEFgi0AAAAAagNjrCuZgGsVLbDp1K0Ya7EIdE165Ki83xqqKYADUAWpCyvtG+5d8yTorsmRuyIB&#10;bzUaXeKZBscY76ftZRMrlQPgA+SsLSLWZvn8/dOTWzht3bKftrskkuty3RpuGr8IAsEWAAAAAHVC&#10;JsiOLbprZwHlv8piEbo5juQfUPG1VcYl8Yxcul2Fvw6Ar1zQz7OMkLtNxVv+TzhxAXFC/aVoyzsA&#10;wC22i7wO0mgLYB+KQjBxMe98LehbNhBsAQAAAP9YCVyieUUVGg1jrC/JM9smSaI8aFRw1wazLTYn&#10;FkHnmTpWfO0pdzUnSYIJD6gTZ9T+7/uAOJ7saFK/IAEXOabN5WI/bY9bw02jcxUBqAgTp6YMHo1w&#10;+vDlF+yqcMNAMPbMY4y88L/5zYeDAAAAAMBPiAaOEGzlyCbQfc3Pkgmyujm4PmBj4Cty0sJhC+rO&#10;CQkFfCvuJo4nqziezOJ4Aqdl2Jj2i295AbKmXzwAyuT7pyeu+lv04w6gPlJWtFfEujXcICucgMMW&#10;AAAAAEIYYx3KLL3NTG7vuGvTp6vGGBtLVvFvdByglIMrcnEE5a4FADghjVF4RfEJ3Hk7g/M2OJbU&#10;p5sUw5ljsQqAUjl19GWuPrfpmBZ00zVY1BoItgAAAAA4ComgR1fHGWPZ/1xnXME/CbsU75CycuFM&#10;pWxVWdaV7tbVvOxabJ0DAKScUUY0F2/XtKCzQOEy/+FbbqkgztJAtH26n7Z5BXNUmQcgbDq06AYs&#10;sZ+2e5ICwDI+oqjjzyASAQAAAPAPkUurtG1b5KxV3cp0QQOzp5T5+JZ+PkRR9Ffm57+MsTvKmrXJ&#10;sWzVlGsDd61okMlzcJFbCAAQcUGxCbdxPJnH8QTb5j2HxAFTp+yMiuoAAMIFOyMsUqDQ2NbAYFF7&#10;INgCAAAA/iEaPJps2zSl5+hz+Tl8pqJehaHPkQnLulVmZYNFDCRB3djhjjrhhBaveN7tMo4n2Drv&#10;MSTavjY4whO8FwAoDVe7FiDY2mVsOF8ZtIYb7Ew5AIItAAAAAKrAlstWNlm+SpJEeSCu4K7F1ldQ&#10;N7AN1D28T/kLwq3fUJGbG4ODfIUCZAC45+HLL662ykOwtcR+2u5QRJAuN63hBuORI0CwBQAAAPxD&#10;OHgkURH8cy2eC67FzsBdKxNk4aICdWQMl21pQLj1n75he8BiHgDlcG35W24evvwCwdYeJkV5dyg0&#10;JgZFxwAAAADP4K7Qg6Je4DjWioNRru6Z4I/hrgW1ZDS6vCXx0KToUsr2YJHpMDNalCG9Ui3MFceT&#10;U0GGdydT4Tv7O+eS9lw1qXB7xReVUJzMH6gI2Uwjvz2FFyDrtoYb5bx0AIARvH0+s3jpsBhvCV6E&#10;0bDQ2Iz3vV6elAdAsAUAAAD8ZCcQULoSAaQM1hnnatYldiicXOQcS6HBWU58wc5glV82aMfKP6gt&#10;o9HliopjDahNp+1qTZmBt5n2mvY9t1zsLeuakKh5rN+T9oUZoTf95zn9mEwqbcN3B/TieDIejS5N&#10;XEnAAa3hZkwVzvPeYYfMyiwMCkATefjyy/L7pycfDbfdH/KCfx4epOJQoTGT99iW97m+nY9PQLAF&#10;AAAA/GQlEBWqzsq7S5IkHeBKB7qMMT6A+6/gj4uKPTLH68Ciu/Ymc74A1BISRGs3aToQen/KxyOR&#10;+pxE6g79lO3K5YtyH+J4wgXCfpkiOJDCFy/+0rxEF9xh1hpusBsDSPn+6YlqJIpoZwEfH941VWx8&#10;+PLL4PunJ3fUTk12hvBdIYOHL78gM9UepoXGYIjIAYItAAAA4Ce3ngq2OsjcRsbbgB3EF8iEKqz8&#10;A1BDSBy9zS48kYjbIRG3a+CyNIX39Su4bf2ARxvsp+0rSUa6iDHybMEh3z89OSVx0cS5LeT7pycR&#10;7YTgz9z84csvjYlXefjyy/j7pyczEvy6OQtu6W4R3tcvHBYvayQFCo1dI0YmHwi2AAAAwK+IhMYy&#10;B3kip1VZW3lPBf9fxwEm+gye02t0Lcm1KxM0tAqNMcYGcNcCAKKfRdx75xVFKvRIEOgVyPlVIXXb&#10;dslti2zbahkb3POz/bQ9xhZfkPL905M+jVlc9R1cAP7An9fvn570muS6JYF6ZrgVH9jDtNCYbmHg&#10;RvJb0y8AAAAArxENPF2LliKh0cYEWlWoFA66GWNluGxForWOYCv6jCJV6WVb4LjAqrzFjcRfuGsB&#10;AEfhoulodDn//9u7e95GjvXv890HDk1oTrSh1NEdSg4cD50vMPIrkCZYYBPDnISgoqGwARtMhgOn&#10;C4z0CqzBRhuZir2ApXAjStkusMAZgs57UfJFH5rDqq6qrn7+fgDh/O/bI4oP3c3uX191XZPJlQpQ&#10;1fHixyiKbgsew/K8kWpb+qHWSIbg+AQRI+nniJ6TsPZTyTd6ttTf+E3+JlAJ6ffNoLESEdgCAPC1&#10;Mi+2bENf04mMbf8zXehb1cVk0EplCVhNd+RdA1ZT+PuZ6loAuyaTq7u98PZzSW+QqvpfSm9b1Gch&#10;/S5dHFE5hj9/+f6kpsrPT3/+8j03e1C6AoPGHlmFYI/AFgCAr+l6jFndDY7j2DZQ1cqy7MlQxVX0&#10;ZNzm93V3zF2qjEO3ljANNXAKWC3CXy64AWhJeKsC1X9HUXTtEezlUce6X9N0RsVcTQbjle8wPqps&#10;4TuEKQRaBKAKppZiJpxfOyCwBQA0mTYgDRGKah7XFGZWvXxHF2yW8tq3clouWIWtEojqTuScA1t5&#10;PFNw4XoCaKquvZXAHACMpG2CGhamjptvSwhuPxHa1mcwXt1QZQsPdVbHv5YKX6AUm3mitq/3Ho/N&#10;oDFHBLYAgMaqKTTThqE1LJHX/b1TCTDLYgqEbT8T02P4VNiaAtaPLttKCa0VACCSfrdlBLcqtOW4&#10;VB+fwJwq257685fvhzVW125xkwdluvF4bAaNeSCwBQA0na4tQPAq05wg79HhoUwXaS5hpSkgLrN6&#10;Q3ei/+wQjJqCb6fAtoSA1TSxmepaAIWUFNy+p9K2HlIRdu/4x49Ymt5bpa6CstSE54AO2syTIYPG&#10;qvNNX14oAKC1HjQnBmUs95oalvG7VNdq2ypkWWbdA1ZV9MZxrPvP5553uI2k1YTuRMzlPdBdLLhe&#10;9EYSIOsC1muX91TaPVwY/slX4W8cx5clbG/qpPXO5bkDaBcV3Kbp7E5uOPksH92nKm1fHpdNoXLq&#10;u+E3xz96sZknU0KK3mlCZTWDx1AWn++fZwaN+SGwBQA0nS6wDXoyatEjNUSljK5a2ERNIX9z4L+/&#10;Uc85J/BbakKCg4Gs9O+9Mzye6b/tPs6JYXCbT1sJXXXt2uNzMZ0wXu9W1+68Hz5DFWyMVEBOaAt0&#10;l+pxq447EtzeGI6NtlRoq/rmWh2PEYaqst3Mk3uPyrIpy9N7pwlhad0tGdBB6gaU5zkxx0BPtEQA&#10;ADSdrjIldB/Xs4DL5HXVpT69W00X5aHbIphaBah2CLYBgWkpnlNgK6Gp7uTwJmB17aHw13cCrq1T&#10;+uUC/TCZXD1MJlfqeHYd4AWryl0q6Krnc7y+oJct6sDgMYQkxzGfHrQMGiuAwBYA0HSmkDNYjy4Z&#10;KHao16BPk3zdxZlPJaXpJCdY8/6cVgiR44WqLkheewxuM33GIatrFwfC3yqmPBO6AD0ymVyp49AP&#10;nisuto4ktCUIrJCEDrcef5FBO6gDgS1CMhV1mHD8K4DAFgDQaDkBX5HA9tCF7mjvIloNGvNZsq5b&#10;8upcYSuVvZ91f0eCVh1tVfCB3zM9zmOWZVY9q6SK9VALh8i2pcIeXWj66FL1LJW6LtW1kWf7BgAw&#10;mkyulhKmuAyz3HdaRh9z5PKpsh1RZQugrTbzxHQObXJND+9iCGwBAG2gG1RlUwGpC92+qmxUS/6z&#10;LHslk72/y7LsLMsyp5A1J0D1aYkQ5QSd2r5Qjm0cdH9j7VhpaupT5RPY6ipQXR/LVI17qLo2IgwB&#10;UBbpbTv0rNjcepOmM3oDVkjCB9fP7IgqMwAt5jPH4znQ/I9eI7AFALSBLpw7juPYd9m6dqmYqiZ1&#10;DWp3mJa4ez2mVLfqls9eSPWoju73/vE78nr3q72epcLYJfjVDghz6IH7Qqp1dcuvrKtfc9o9aE8o&#10;5fkmcnF+X/DnULsNAD2mQtvJ5EoFrh8LvAuLNJ2x9LlaVNnCxPf8MTQqG1HYZp5cegxbVEaD8Yqh&#10;ugUR2AIA2sAU9OVVrehOnI8DDy3b0lXYrh2Dz33GClHDf9O9/q9eu6oolupiNRTnxyzLTlyC6ziO&#10;Lw0Bq091rSlUd2lXYLq4nppaXqjPLMuyyyzLhkV+qNYFoDOZXI3k2OvjiONLtaiyRY5GhFTf/vQ7&#10;gS0KkZtMPjeo7gfjlc95P/YQ2AIAGk+CTl2vv9cF2hAEHSolAXDI/q27FoZqWfUe6C4EdSfsB98z&#10;qS6eelTD5p3U+Zzw6QJb62E9edW1tr15AaBMk8nVTYHQ9nWazqoYkoj/osoWOk2osC0y1BDYUtcW&#10;xx7vBjenAiGwBQC0hVeFqYS9uuXooS9wTb0ECw2wkipQ03swlRYC+3SBbegltKaTunvP6mLdc3S5&#10;GAodIgNAKSS0fef52DdpOiMMrIhU2eoGguoclXDegeZpQmDblLYMaKnNPDnxDF5vB+MV218gBLYA&#10;gFbI6eN6GsexKczUhaVvNCGnL9OJTYilQaYqW3UheHegzYPutR+Heu3SQ/e94Z/UEoxKiwaqawG0&#10;xmRytfAcRMaS++r5DNThRmHHSSuCuvvWsxwdRS0Mbc501nwPhUVgCwBoE9PF0c8S0B1iOnENcvEU&#10;x/HUUGF6a+qTaksew3QidHrgtZrucptaSViRgNgUfN479psNyfTZckIJoJFkENm9x3MbMYCsOoPx&#10;aunxOR3LEB90W903hAls4W0zT4aGFm8mUwaNhUVgCwBoDdVbNadq4ZMEp/8g/Vh1v3eR0wM3l0WF&#10;abATd6kKNV0gvt6tnJWQV9f/dxpg8NqNBMU6dVbXmlo0cDEDoMnOPfpQHlHBWTmvXrYtf83IZ1oR&#10;VbaPDBxDQT6rB54H45XP78GAwBYA0DZ5lSnv4zheHljub7qoupPQ1Zn8nqmCtIwK07wL+f33SNsW&#10;ocjFfRzHNzl34D82tLqWQANAo00mV188+51eUGVbHc8q21OpYENHffvT73lzB8ryyDkOipAVAKZC&#10;DB1WDpSAwBYA0CoSAF7nPGfVt3S129dWKlN1VbaqKkmFvE4Xx3EcjyQMNfV4Cn7iLFWzpue6X1nh&#10;20riIBWGx3GsWi1cGP7Zc4Ora+sKkQHA2mRypY5VHz3eMS6cq0UvW3zl259+n3r2o/alwtqhhMWA&#10;s808eeV5PLuXm1cIjMAWANA60hrB5iT45712B6ZliCp0/VWqc7VhqHo8FQTHcaxC0Q85YW1pFaby&#10;uG8P/Kf1/jCtLMvypll/kvA5l/y7B4u77+ch+va6khYPVNcC6Iq8VkCHqF62RdvdwNJgvDK1XdJ5&#10;LVPY0WHf/vT7pedNFxdq27v+9qffzwhrUdDIY9BYxE3C8nzT1RcGAOi2LMsu4ziOcqo8Ixms9RKa&#10;qr6lcRzf5vzOa+kDG+0tczwxVG0e8phlWal96lQwK5WuI3lNt4Z+uSN5L3QnYh8kqF7s9neVAHQo&#10;P5eWJ3JvsywzDTsr0yjnc5rKZ1u1pl6YXzr0cPZqGwJUSYLK7bb6ZTK5qutYFIRqjZCmMxXafnJ4&#10;vCNZhVH34KM+cf2MIvkdgo6O+/an30d//vL9Qs5Pzh3PJXc976ygepKfu29/+r3Vxzg0g9xAMs3j&#10;0LkejFf0TC5JnGVZJ18YAKAfpO3Bz4YX++P+gCkJOX36M9l6WZZWR4WpiVTHfij5z3wMFVTLALlD&#10;J4+qrcFXIaOEy0+e1QF1OfhaQlOV43IzogzXUvUO1EaC2sWBG3Iq5LiZTK5avY2m6cx1H36eTK6o&#10;4KzQZp48eYRx/2aqev/8+cv36qbSSxX8tz/9zlJy1G4zT+5y5lIcouZpnHAMKw8tEQAArSbh4I+a&#10;IVzr/bBWDCVULUMjw9ror/dqUXI/teuyq4pzmCqIAXSUhLVLzeoJFaC9T9NZ26tNXQPn4zSdURVf&#10;LZ9trM7vTNREVcWqoJawFk0gQxBdw1plRFhbLgJbAEDrSSh7IsPItn3k7iXA+4oKU7MsOyshvFSB&#10;5VkTw9ot1UqihLB6LW0Q6q5gI5wA+unOYtXEhbQWaCUZQOZ67CYMrNZCc/PYhJYIAOrmM2jscTBe&#10;0XanZAS2AIBOkBB2mmXZSZZlquXPMK+PqoSXP3gMC9mngt+kLcvCA4fV91JRXMZJm+7zc/3/b7Kq&#10;nnOZf4f+eaiNVJHatgpoe4DpelGtHaCJ8KTSzPW78HgzTwhtAdRCjj8+beK4IVgBAlsAQK9lWbZU&#10;Ia+qEI2i6LPDe6GCyncS1F5mWdaqhvsSVutaSdh4lqra3GC8wHO8O1BRttYtDZZ/f3/ovzXUo8cy&#10;Z1/TktqA3GrajgBVcQm7jtrcJmAyubpxPGar10toWy2fSjUCWwCV28yTV57HrM+D8Yp2HhX4pvOv&#10;EAAAC1Ih+lIZI1Pz/x4IsePl5ESFvF14T1XQFsfxidwlv7QYlvIs78FNVe+BqgaWYWnqs/gif1vb&#10;ckIFyHEcn7egPcLLdOeq2meovyPb9bm0DwnhgbAWDeC6rw9bXhV+kzNoc99QWkagAmpa+mae3Gr6&#10;Keu83syTs8F4xWoFAFUaec5+oLq2IgS2AADskTCyF3eOJTBU1ZfTOI7PJMzbDUC+SLjxVFcVsQxL&#10;c/n3dwQUX5PPmn5j6LuhZ0VRU7gGtudcXFfuxjGwjXZunAJA6TbzRJ3vv/f4O9fqxhSfUDVoiQAA&#10;AF6o1gYq7JRewNufhbSN4OQMQBO5VqmHqjCvxWRy9eDYd/04TWetfs1tI0uFXVvQXMjyZACogs+N&#10;y3XLb3i2DoEtAAAAgLZyrab3Ga7SNK6vmT621aOXLYBG2swTtdLkjcdzG8lwRVSEwBYAAABAWzm3&#10;r0nT2bDln7ZrYNvaQWttNRivXAfERbSuAFARn4G3j3JcQ4UIbAEAAAC00mRy9eTYIiA6MFCyVSaT&#10;K9eQuu0BdVu5VtkeS+UbAJRiM09UJf9rj8fmhlINCGwBAAAAtJlrgNmFitN7h39LH9t6+FSj0RYB&#10;QCmkT7ZPde1n6c2NihHYAgAAAGizhx5+en0MqVtFJql/dnzODB8DUBZVJXvs8dhU19bkm16+agAA&#10;AKCn9nq4PklbgTZzDWy7sOzc9TWfefS+RXE3HsN9LpnEDiCkzTw58Qxer+XmE2pAYAsAAAB0kCyD&#10;P9v5Uf/v0/1XmqYztbx+NJlctbVStY8Xkz6BLSo2GK/uNvPk2bF7J8BuAAAgAElEQVSqbURgCyAw&#10;1QrhyPEh1xyL6hVnWdbn1w8AAAC0WprOXh0IZl2HiqwltG3lFOg0nblc1DxOJletDzD7+JrbaDNP&#10;VAD7wfGpfzcYr/rY6gNAYDLM8DePR307GK9aeU7QFVTYAgAAAC0h7QxO5GcoAa1r1cwh6jEWaTpb&#10;trRFwtrhffiqyril7h2C+a685ja68QhsRwwgq96fv3x/9u1PvxOUo2t8Bo09EtbWj8AWAAAAaBjb&#10;dgaBHcmFXRuDogePquK2++Ly/NU21YF+xa0zGK++bObJrRoo5vDcz/v+vpXtz1++v5T3+Wy3ZcWf&#10;v3x/6C8/S+sVdZxZfvvT7/SDRits5sml53cjg8YagMAWAAAAqEmgdgYhnbAttMaD40Crk572+22C&#10;O8fA9kgFLVS4haeqaKXq2eUG2LH8qGPzz3/+8r0KcM+pxkWTbebJK8/q2s+D8WrJh1s/AlsAAACg&#10;AiW2MwiJwLa7+Gxr4jl87FyCRQTy5y/fq31gGeC4qz7HP/785fsfvv3pd4ItNNXI8ZizRXVtQxDY&#10;AgAAAAHV1M4gFJ+LO9TDtbqPwLZeKnx97/AM3qgKOdVSoYtvRk1uAt8ku1Mh8Lc//c5nhEbZzJMT&#10;z+D1ejBesRKjIQhsAQAAAA8NbGfQZ/SwRdO5BrYRVbbhSCuE0MeIIz4jNNTU4+aEGt654ANtDgJb&#10;AAAAIEdL2hkEoYLoyeSqbWEg4WW+s6Y/wS5TVWubefLoWG1PGBjOsKTH5TNCo2zmydCxZ/bWiIr+&#10;ZiGwBQAAAA6QkHbaw8rNM+nziG55xedZO1W99snhSdAWIZyyblhwIwRN4zNo7JEhh83zr76/AQAA&#10;AMC+NJ1dRlH0Gy0OAAR05/FQ53wAQZTVw5m+32iMzTy59DxvYdBYAxHYAgAAADtkaFif+7i1cThV&#10;H6tHXYeOoWZSKfvZ8VkQ2ALIparxPc9dPg/GK1bVNBCBLQAAAPBPPsM6mupeBom4aGNg27tlyS3s&#10;M4y/uFbZvpEgBgBMRp7nLlTXNhSBLQAAAPBPZQ2nKdOzhLPXURT9GEVRMplcxZPJ1ZBKTKBRaItQ&#10;D25woLM280TdaH3v8fqu1UBEtoxmYugYAAAA8E9N70n4KCHskwwHewhcbdnGwBpoBdUWYTNPVFuE&#10;Nw7PV+2TDAQq5sHxPbd137DXiX7yaYWw7nn7p8YjsAUAAACaaS0hw/bnaTK58ukzt2R4Wvek6Yxg&#10;vb3uHMNDKmyLK6uKkMpd1GozT4aeNyNG0lcbDUVgCwAAANTveS+cVVWzdS1TJNwFyqUC208Of+Fo&#10;M0/OBuMV7U38lTVUyafFBRCST/X942C8omq/4QhsAQAAgGo9Hghny6xycQ550nT2qmVDrVyGjrGE&#10;GbWStgjqOHDq8DzO6Uft79uffn/685fvXd9zGwS2qM1mnow82zgxaKwFCGwBAACAcuy3NFDBbB2B&#10;i0/welZiRVoZfCZjA3W6cwwPaYFR3MKxsjnPx29/+p0l5ajFZp68iqJo6vG3Pw/GqzZ9v/cWgS0A&#10;AABQ3G5Lg6X0m23E5GXV9zZNZ66/dlLOswEg7hynutOqpKBvf/r95s9fvr8M9F4+eoZlQChTz5uV&#10;VNe2BIEtUJM4jlXlyiupYHl14Fk8yc9DlmXcuQVaKo7jEwk+TgwByMtd7izLuNuNyrBtGrkum303&#10;mVw1fdLy2vHCrjWBrcfwLZaVo3aqH+1mnjjtl2q4EJVxhZ3Ld1uR1gjqO2JIdS3qonpaR1H0s8ef&#10;vx6MV424mYx8BLZARSSgPZflTE53deM4fpYTi7ssyyrvkxTH8bljbzgT9Rq8LpTqfB6B/3bZnuT1&#10;WZ9E1vD6tjckOhcESQi23deHlhdi7+V3o53elmpfX9Zxw0Zew2Wgh7vJsqzQiWEcx8OdpaBOj7f3&#10;WpZFt7c4ji8DBVlPWZZVOuyhC9tmhVxf26Ebr03z4Hj+0eXl113Zdl23Oy7Sm2fpON192LJWJY2j&#10;QtY/f/l+KFWGI8cbWeqa7Obbn36nshZ187lJ/Oz5e6gJgS1QojiOX8nF8ajgXVzVSPxC/cRxvJaL&#10;5WnREMRGHMc38rdDeR/H8VvXoKLO5xHH8Z3jyXQTjFTIZROo1P36JAha7ywj9g716yRBXtF9PZLf&#10;P5XtfS2fz6KK90SOWYvA+5raFs99g9I4jhd7FQTWjyc3In7d+f9S+/27LMucT1blvSlakbP/mOqC&#10;77zsz7YL2yaCcA1s23KTMvIIl7sSXLp+RgS2zeMa2LZpv2wsqYxV38FTCW/zjiEvqx6//el3vu9Q&#10;u8088W3rMVUDD/kE24PAFiiJXIi73rW1cbQT3t6qv1FWlZMEFCGDm61P6kLf9nlL2FDG81CfjzGw&#10;lb/dtrA2klBlmtejqEGv70hOPF5LqPYsNyYWVdyYKELew6nnhNY8u/v7vezvZV4slLGvHUkI7HyR&#10;KRWh+8u9XB7vUDD7Qd0A8jhuXpYwWfpYnmMplYwd2zar9tTBcNP1WHqUprOTpvThzeFa9U5wiaZw&#10;vZlJb+nAvv3p9yVVy2iLAoPG7gfjVaUru1Dcv3gPgbBUVWMcx0+yjLTsicXqYvlJqsjKUOYFqMtz&#10;LmtZpk340uYTY5vPr6mv71iCupUK1yS4axTV5iSO46VMGy4jENunwqM/VMWp3EwpQ1nHEt+gU/e5&#10;n1q+B7rPxefYVtZ7E3yITEe3zaq5BnptaYngqi3VfAS2aCXVx9bxeYe+cQigXUae53a08WghAlsg&#10;IKmq/a2iC+QtFQr/Ki0DQitzyUQTAtt1SY+LsNSNiYc4jhsz0VQqF5c1TWxWQfZS+mK3hvShdWX6&#10;nSKv3+d3W/F+s23WpvGB7WRy5VNB1pY+tk7be0uqhm247mtUETbTvcuzkmFDAHpGqmt9roduGVbY&#10;TrREAAKQiqKbmpeWX8hFslXfUhtqeassTS8jgH6j3re85yqVlWUF4JUPcIO3I1nKflZmGxAbB3qq&#10;1uFUgrFh4GXoZQZ9Z4GXftoMXrnXvB6najw5xpe1YuIx1AN1fNusWler3h4dn2vjA9s0nbmGV07h&#10;WMN1paK971z7S//Pm3myW/hwcuB7bff7cTvo9Ynp8ECr+bRbXHuGvGgAAlugII9BNNuhYQ/bn0Ph&#10;kwRTJ3KxdG4ZWu5eKIcKtO4MAcCjZRWu7iT0PK+HbM7Fos1FlynwLRLYrj2Xl5ahjFC77Nf3yjPg&#10;UNW2Z4G3cWsew+/u5figfp50/Xil+vRkZ3q/zed5JMvQnYf4GZg+c9v9/UxzMulTEWQKVm0eT/d8&#10;XZ+L6d8XPQ4G2c96sG1WratDOVwH552m6ezVZHLV5PeDwVv2GDbTTK6fy/9m8W8Ofuds5kkkx/+n&#10;7XcAIS7QGj7B64JBY+1FYAsU4BjW3ssAJauQUCqTHiRUHG0rCy0uyE/lOYVaLnVjCGwXNhfj0tP3&#10;0EV+7tAvQ2D7nGVZbuWPTDE/9LfXtp+FxoPN36+CtOJ4H/hPVfb6JBA62wmE8u4cl3FjIpdUL9oE&#10;Ys/SJ8p6sF6WZdtKmJf9wWF/V1Tf0IdA1YymilU1qOvQEK9/MASHPn2ITRVHNse4B83KB9fjo3Zf&#10;yLIs97FkpcBK858LL1HrybZZNedjS5rOhp5tB6q09KjCtrm5WifX76ouDcdzbQXBhPtm+r8qflbb&#10;Ia8vx/HNPHmWY8PdYLxi9RnQQJt5culRXfs8GK/oXdti9LAFirmxCGtV9dUPKvwqEhCqC94sy9SB&#10;OrGoLD0N1dNWLrR1vV5t+9DqXvepxTApXRiSe9EhgbquTQUnpA2hAiEVBGZZdi6h3lsJlkxOZbp+&#10;JaQvaF7IofYTVVF4om5kFAmT9/b3zzn//EgC7MKD2eQ5695725BTt286BQsWr+fYYsCV7rkcOQ7H&#10;0j0X23YGpveuUIDSl22zah0OtnwC5bIG7oXi+vwILVG7zTw52cyT0WaeqO3x/6j5+RxLePvrZp58&#10;2cyTm808aUv/aqAvfL6LL9k62o3AFvAkVY15PWuvVfXVToVSYWrZqlQ+vst5rAu5kA9BF26+sQw9&#10;TOGx9stHHlsXiNu8p6YvNgLbBlJBkgRKKuC5znmGF1UMIpOKwrxwWN1EOQm9/Fv293MJsU1D8o4C&#10;btO6MMP24k0bhjgOo7IJ+fIez7TM0+W5eN84yvtbRapPe7htVs11MGXjAw5pbeDaN3mo2iKU9JQK&#10;kf61ThVHLaiCttLz3r2tpAYG7YS0atXFhwb2vz6S8Pa3zTx5kudLr2SgRrIPus7KuWfQWPsR2AIe&#10;ZAm3aQm6usj7Mcuy0pYgyNLk73IuKBeBKptMF9u5d/skkNBV7ZlCZdPFb6HAtmA7BFRA9p8fcrbx&#10;aQXVezc5gcCtVNCX1p5BwrZhzntxKkvji9IFiDYVrVHODSqXgMEm/DL+m5ww1GW70V1Q2/b90z3P&#10;ogFK37bNqrmG6W0JNVwv4I4aXGXremOagWOonKpWVVWrURT9p6Ehrc6xPF8V3E4JboHa+HwH0wqh&#10;AwhsAUcSWJgqldRFa6H2B7YkjDBdKB+F6Dsnr6WOtgi6kGOdV5WW0w4hbxkvGkLCv9K3cR2p4DVd&#10;WN3K8vDSWezvys+OVayHhAhci7ZViAJV2EaGakKrwFZu0OnYBl/BB471dNusmusgnra8Pp9jZlOX&#10;Vbo+ry5VG7lWdFNpVTHVc1KqaX9zHArZNEdSqEJwC9TDNbB9pLq2GwhsAXejnCnZwyoHrMjfMi0L&#10;fx3HcYjKmDraIuguRmiH0COW23jwpciyXZvuTlcWiG3tBGMmhSoZcypki7ZFqCOw1YVutq/F9Dxs&#10;emkH71/b122zBp0MbKU/r2u7h9dpOmtUL+I0nfkMYOnSBSyhWUNJUKuOH59aVE1rYxvcPmzmSdN7&#10;WwNd4np+0cZVTTiAwBZwIJWgplYI7+qYhi1LUj8a/kmIg3albRHoX4tdFtt4Gct+RoYw4DknRC6N&#10;7EumHtavA/Sv1lWlFh085nLCaTOkrMjgMdvwSfec15atBkyv2Tc86vO2WSXX7/OjpvZ6PcDne7Bp&#10;yytdt6V1V/rXCtcLeKqtSiatD5YS1JqKO9ruWAaULdXwtA6/TqB2so+5Hk+41u0IAlvAjeli5bP0&#10;lXWiQmBVAauGmO38nDtOMI/kuekC0eOiF8k1tEXwXoac1w6hzH6OfaWqCOM4vonjeKn5uZHtu0gF&#10;mmkbD1plK9uQKfS6rHM7kmONqRdj0WCl6OAx3T56ZNNz2LEvse/gMduT37IGjqnA17WCk22zWj7v&#10;Y1vaIvjcyL1oSpVtms6Gljd1dnXtAtb1s3A+3sCODBO7kdYHrttlm72Walsm0QPlcT3Wq2FjXOt2&#10;xDd9fwMAWxIg6PpPrV0rmiRcmhpO7NZqSIvt4DJ1gS49DX/V/JNRgF6fd5r3wHZqpfr7P2v+2/ne&#10;BaR3/9qmVtdKa4oyLuZrnUwuIewyZ2nqdjt/H8exCl2nrlPrZRufSuXKIaOAFUSmCsaPOW0DviIh&#10;26Vsm7v7/KMEfzeujymPt9L8N3WT5rxAL+0Hzb7+ErhaBI2m/35mERy4nJwOcz537d9Sx2GL9123&#10;z9p+XkUD33193zYro6ox03Tm+ufytsemvLaHNJ09e1Tt3NT9nbPzPFx1JrCVSm6nz24yuSKwLYG0&#10;BsgbANll6nV/kvfhkqAICI5+5T1GYAvYMwWnC5dKKQmdTK0Vom2fKAlHrO5cqwvgOI7vNSHwqWU4&#10;YaILbCObC3AVtMZx/KhpdTCyDGxb2Q5BVZi2fOCEiSlAOkRdZH6Squ9zl2pAFfLK/nPoQvWNZZho&#10;Q7fPrV0rBOV1LjTv0an8XMi+e2n7/NW/i+P42nAsuSywvecNHjM+R3lua81rPrN4Xi4np8abIOqY&#10;F8ex7j8bg2G5Uafbtm23M91NOd9jcd+3zarpvrN02jRYbSET4F2oXrbnk8lVbZ9fms503wEmz3U+&#10;5xK4bmemqnd4kMFbNw5FC12n3gfVIkGFtpW3hwPwN/a/DqElAmBBKpB0IeDaZWmhqpq1CGt3Xcjv&#10;2DL92ya0RdBVxRxvl8vn9K81fgk1sR2CVNZ2NayNPJbqbKkga+nZ/kOn8BAM+bx0YcDCZRvaqQi2&#10;CbRflhY6to1YGPbJN46tBf6WU8VetI+tTRgbsiVCZGilkfd3GjVwjG2zFp0cPCZuPIaPKTd19epN&#10;09mZ4znUVtEVRk3jup1RXRvQZp5sb1zWFdb+n1EUvY2i6Iftz2C8irc/URR9t/Pf1L9TN9A+G/rT&#10;h3IqoS0DyYBwXL9vqXLvEAJbwM654aLW+iJZLrZ1LQFMfra9UJZQVRdOhDiB0lWoFO1jG+0Eyt79&#10;axvaDqFNF/BVO3X9XKSVQtEbByamx7C+6JfqRddgQR1n7mxDbDn2FBoIaKCryCrax9YmqHMJ82wG&#10;j+nCirx9U/taLQdMmt4rnwoIts3quX5Ox20ZPDaZXOV9RjpHdSy5lPfV9+8S2CII6df6R80tEP6f&#10;wXh1Mxivltuf3f+oKlx3/pv6d9PBeHU+GK/OJND9QQa5lhHgHslAMvraAmG4Hu+psO0QAlvAjq4/&#10;rVN1reeQjy2Xpa66v3MkoXERuos7q8eWJbW6E8Tt72u/mCxaOpgCkr5NzGzLBZrP5Hjdxfdrj4rd&#10;fbpq6FvbJeFSPei7vx877u+mf+vUW3uP7oTPdqCKdtiXxWfkOrQl72TWNzzWPa7t8mLd7z97tu5g&#10;26yeT0DYhB6vtnyHwJ2m6ayyEHQnrPUJyW472L/V9QKenoYByGAxXR/9KhU6xkiQO1IBbhRFSRRF&#10;7wzFHr5UX9s2DZkEOoE+0t1CYAvkkItb3fL8O4fq2kuPnmu7XJaQllbVVFVbBA2bkET3HGpph1Aj&#10;15sJZbiXZXjXFp+d60m9aRv3vpDJuengEvhPC1bf/Gy7v+fcBDkusPRce4fesuLfq62C5/PN+8x1&#10;+35eb1Ldc7ENf4INHGPbrI1PpUprAlsJMm89f/0iTWd3ZVcUSxuEpWMv4V2dCo3k/XZ9L6i4KkD1&#10;q5Wwtoz2VqpVwY+Ov3MsPXQLG4xXT4PxajEYr06k8jZkv+P38r4BqMhmnrSl5RQsENgC+YIsQc25&#10;YFCB1r/lx7Q8yeoi0LKKtQhdpUaotgi6xze+3xJo6IKIJlbXruXEOPSPuvgeWi7ZLtMyy7Kp/Ayl&#10;p5ou7D92qf6WSmvdYxVpQaHtVW071V5CKNNF3WfZ5z/m9I90qUA07Ru++3ze4DGjnO3PdCwznWjq&#10;jmt5z8c3fPbqpR3w93exbdZA2ga4Vp61qcI2ks/Tp5dttB00JKFqcGk6GxUMa6mujaJH2Y7hQYLR&#10;ZeCw9nl77i+tCu48gtLgxxmpvB0GDm4vCG2BQlzPGQlsO4TAFsinOyF6tlie/0ICAV117WcJtL5I&#10;BajpBMzl4lZ3cnTkODjmkFLbIsj7+nbvAvKj9C41Mf3tJi4HfFBBZgk/lw0Ia78izynU9h0VHGql&#10;o/tdl8Df9DrU/n4u+/wo4PsRvKpe9tOiobjugs/0+7r3ZG34zL0DW92JbRzHhfrP5vx+yGX2vds2&#10;a+D6eZ22pY9t9N9QusiKDBWm/pGms0Wo152ms2GaztT7/qFARfi6a9W1wvU7jupaTzthre8Ng30q&#10;qH2rqlmlr+xukO76OZU2H2EvuA3RKkGFtm1pgwM0jesNt9acfyAfgS2QTzcBNtRF8j9OYCS0/az5&#10;ty4nZ6YLzKJ35UNcgBvbIqhwNsuyV1mWxfJjc6Kn+9uPnv0iEZiEtrrlt67bZZGhVl+R6kPdjRWX&#10;/V3Xj3e9/99y3o+8FiG7j2O6CeLaD3ZX0VBc9/umz0j33x4Mj2fsiyvHVdfw2fTe21xYF/39v7Ft&#10;1q7rfWxVaDsNMIBIDVX9j+ptm6Yz5zBeVemqito0nalt77cA28eig9W1EYFtpW4ChbXrnaBWd/7r&#10;epwp/Rgjwe2JVAMX9YFBZIAX18CWYdcd8k3f3wDAJGCFlO5x7jVB4lITFL+EEja9WNXFdhzHa01l&#10;yrBINY36+3Ecf9Y8R5e2CB80/+3SdSBNTjsElmI1y51maaH19i2Wmkn3vr2iC+/vEhq69rxeGJZa&#10;Dh0utu90f1sdy2xXBOxZakIT2wtYXVhi+n2fwDaSE1TTa3zQvBbdia3ueTxbbqOmgWOuJ99sm/Xy&#10;7WPbtkGX2+n3RV1If9tIquwfdi44l1L9s90/tv/3WeCp+48SQneRa5DNwDEPsoxfV7ThQrWY2a+m&#10;PcT1OFPZDS9VDbyZJ3dyTCsyj0MNIlM9c9kmAXuux4a2tWWCARW2gJn2gGfbM1DoTqp0QaLXsJ4D&#10;dCdEIe68ldkWwecOfKiBPChfod6oO7QXP55tP3S/8+gQsJn+7sH9XSoZdUsO666qN/V+tXlMn9/X&#10;HS+/5AR7ec/Htdq36MAw3fPxCf/YNms0mVw9ePR4bUu7h7/J63wX+GFfS+Xte/lRlbO/7vy/f5Z/&#10;EzKs/apivCs8KpfX8rnCwWaeTAP0rFXnuN8NxquRzdR2NfzLtf3AZp5UVkk3GK8e5LivWwVo667K&#10;5w10gOtKkbasXoIFAlvATFsZa/u++VTp5oQSLn1pvJYPWyqzLYJV6Gv5N2mH0DA5AZP1dpnTp9dn&#10;+9ZdQISops/brwu3d8h5fN+Lo6KDx5x+X5b+5z0X38FjrtW+uhNem/61rwxVSD6VRWyb9XO98Xdc&#10;1iCuMk0mV4sAgUzdRh0OKUO1DoLGZp6ca1bvuFBVtUMJOV00upJOBc9qSFrBFgnq5syN9AcGkL/f&#10;mWZKHCTHMXQAgS1gFuIiWXdRu84JEkNMwC/tIjmn165LWwQd6y8a2iG0ks8wqrJ5B3Q7dPt73k0e&#10;3bHA9S65b5h5kOznRSssXZ6TKQTcvkfBB4/tB8U5wXGl/WsF22b9Ot/HdsdlgH62dbmeTK66/L3v&#10;ehFOYOtgM09OCp43bnvVWlXVHuD6edVy/FQtEmQ4sK9Tzs8BJ67HBgLbjiCwBTTkgl0XAoYIbPMu&#10;tENUh5gC4bLbIthU3z0FCH3z/i3tELpNFzY5BSU522uIUCzvwi3URbW2qr6Ex7R9j3XHoUPvlakK&#10;NC+wzVs5YDoe7j+XotuDbzXrV9g2G8PnfWjlsvzJ5OqLbMNtC21vO9y3VrVDMA0f1OEcyM1dgfYc&#10;a6mqLRJEtqZXpbzOIqHtm808cZpXAfQYgW1PEdgCeqEukkP2MYxcgtacCt4QS5FMFwK2F6qFeuGK&#10;prdD0D0HWjU0h3Z/yGm9sM/3Bo2WZa/Y3L/j+Di7dCeJtq1VdM/pUIWmTRWoV4/vnGPB/nvj+zh5&#10;v+8TgLFtNsBkcmXqu65zKiFb67QwtFVhbdcn0LtegD/LdgsL0rfWdqDmvkfPFgj/4DGM67jO1gIS&#10;2n5X4CE+0M8WsOJ68+2ItgjdQGAL6IWc8H2Ib1WT64lZkArEQ5rQFqEl7RDuNC0uWA7WHLr9wTWs&#10;0FU/Gff3gFPyQ/f1zXtMmwst7Ws7UD2qC7f+Dh0KDh7THQ9tK2xt+5cXHVi2i22zOXzei9ZeMO2E&#10;ttZ9+2vytgdhbeRRsU11rSUJDX371gYJa3e47m+13vCS112k0pZ+tkAOn6GEVNl2A4EtoJcbHFgK&#10;0XuwyXQXBMeWbRGKhr6Nb4cgr3G480X70uMsYBCC4nQXCyFuzkQF9/cQgwajAn1si074d3lOuuPl&#10;/nE39OAx28C26MAxn+2AbbM5fG6ytXrJrwptJ5OroQxRahr1nfpDx3vWvpBKbdfqT84x7C08f0+d&#10;z5179qvVcT0mN+H4qba1/9vzd9V23dlWJkBArte1BLYdQGAL6OkC21AnwCFP7kx0z9d1YIxO3W0R&#10;6mqH4HSCrJYuZ1l2kmVZnGXZqyzLqK5tlsIDBnMGVdkoPGgwp/q/yPPzHhglz0n32v5+Tjnv3/7n&#10;4Dt4zHaAli5wtTmmmEJsn+8Pts2GmEyuHjwqXI7TdNb6Jb+TyZUKnn/weP1lUQHy2WRy1ZdQ0vXC&#10;ez2ZXFFha2EzTy49z4m3PWtDn2u6btO1VthKH1p1bPwfBR7m5808aeuQRqAqrjeWjuT4hhYjsAX0&#10;dBdY1kFrToVpkBM89TdU/z/5GcVxPJWfuziOl2UPPZGLcN3yrVLbIsj7W3Y7BN2JswqT+RL8i26f&#10;MO0rZVcN1qFo6FT2csoiz6/o4DGb3zc9v/3jpe/gMVN7hpMov5+qzWdk6n9b18qKLm+bVfMJwTox&#10;WEfCUbV9XxtC/LKpbeg7FSBLy4a+cN2GCGstyFJ83+ray4BtEHa5PmaoAgwnqo3EZp6oY8KHAoPa&#10;dvl+DkAvyM0h13ZYVNm2HIEtoKc7+XA5kTINi8kLbHUXIiqg/RLHcaZ+oij6I4qi3+Tng/TgUj9v&#10;5CSuigncZbZFuDAEMKbANNTFiunznloOXeq6Q+H4Oucz0C3tdL1QCRX86i54qujf2QamGxc2YZvu&#10;93ePD9qg9MDx0nd5vU2VpylwtdkedK/Dtw8o22az+NwM7MwFk7RImMr+cl1hxe2ttD8YSqVzb0iF&#10;tuu5HIGtnZFn2Hg9GK9KeY99elVWWZ2qQm4Z0PZH4LD4VB4XgJ7rOcibzTxp5fBT/IXAFjggJ4Co&#10;qqJDd0FyFOhOdsjJ3GW2RYgMF7ult0PICZPVBdTSJpTusizL7vYqrtSFxqXuMwgccocKfksVaFCh&#10;Ld1rL3JhVbT/qPZ4tnO81R13vwo6ffvq5lS4nu397z7bqoaQA8dK14Fts1KebRGO0nTWqRUZ2+B2&#10;MrlS++2PEqiGrLpdy3evGmb0bzVUrEftD/a5VtfSDsGCVNf6VL/fD8arsoNF1229kvNQWV79VGBA&#10;W54R4RJg5HNsp8q2xb7p+xsAaGhPFhyXtOoep66lhPuCXKirYC6O40dNeHZueUKsvoA+af7b+f4d&#10;RQlJdRUnoS9UFlKxfIh6zX/I66/zAulBglNXS82Jt9NjZX5mTlIAACAASURBVFk2dRgaUXTJeVA5&#10;AXIbl9wGf87quBfHse4/n1lsL6YbKGfy310HPeqOOXkXrrrfywuOc28CSfgcYnXG9vHYNptJbe8/&#10;Oz6zUcBWPY0i4eDLMUCqQYeyH57IT1516LPsXw/yv8u+VdHqpOnslcfFNmGtHZ/q2nXZrcaE2v4v&#10;HP79sMyWAlLBu/AYfOfqSM4laTkGHKAq8Dfz5N7xRveIliPtRWALlEt34d+EC5HnwP0Ub6Qlw76X&#10;tgh5f0tVecVx/FkTjL5RwcVeJVgV7RC2z21peG5bpxWcyBrFcXybZZnTSa68to974cN9lmVlfrHr&#10;Atu1S7VfToW4S4V1U3qOPmlOwFwrZ8oKxXQniLmV+paBr+7kU/dZPngGtk85v6d7HoX613oe99k2&#10;m2nhEdiepuls2PUqUQlaCVvDOfcIFQlscxSorp2WMGTskEZU2EpQO614FcTFZp7cDMarvlbUA3lu&#10;HPfJY9VzuqSe2ygZLRGAw4ouiQ3hocRK3OcSlkdU3RZB9/xDB9Fblw2ajq2j+v06f65ZlqmLlu9k&#10;Avh3WZaV1gtNKgZ124PrybmpEr6KC6p9RS+YdM/ZtYWEdvsv2Aal6HJ2XQ/Xs5w2NLrtwnfwmO73&#10;znLam9hsn00cOBb1YNus1GRy5TP4I6JqDB5cl94/0w7Bik8Q/jgYryqpUvMIVo5DthJQQa0MFPut&#10;ppY19LIF9HyO8Zx/tBSBLXBY7RPspdLQ98RwLeHIvfSVu5Yf1WfuhyzLTkKHBxKQ6S5gbUNEq8C2&#10;4nYIL+TzOG9QOwsdr2BGbQ+q2raCUGlhuEgKVVFS5Y2VXV0fQKf9fCz7OGuD0pzt1lRhq+NT6Xrk&#10;+Tx2hR44FgrDEcPz+X6+SNMZ/RlhJU1n5wwbK41PIOhTkVuE6/dG4SrbBgS1W6+rHKQGtMlgvPoi&#10;1/cu6GPbUrREAJptISHBpVQTbgODh53weBuifKm5giuqoC3CmQQPpj6ApfUIlGXdJznLtztBXueJ&#10;zXJ3S9vHMl18un52uouTUNW1Ta+orlpeQJp3/NF9Lsc5g8IO/p6089D92tAQMJu2D10Fwtqyalt3&#10;XAi9tJNts353OTegdOjPCFs+ASF9CnNIEOgahN/XsER/6XiuOfQN7GWY2KjE1l5fPG4cTgOegwJd&#10;c+fY51pV4Z8Pxitu6rUMgS1QLt3JiVWgJFWdNy0aVHKnCWwjOemyCZTvDL1i/8j53bLaIfxNPpNh&#10;HMeXcjLpetLfaPK6yjxp17l17F/7qmCv0V26C4JQwW/VFb+lrASQ4YJrTUBVpMI2MgRYeRVGzoPH&#10;cvrpem9TOVXGvsclts2GmkyuvqTp7Majl62qsp1KWwXgINXv2OPG8D3blRWfGyZ1LNF3/d5wqrCV&#10;FgojeT9cbzy5uJZz+7xz+H0vVbb0sgW+poLXzTzRnZPrnLMKo30IbIHDdEsWQy3Z7uQJtQQ6ugDl&#10;0rLyw7dqKaoy2M6y7CVIl5DmXD7rKpcdn4U8wZYA9CZnsFpZ1h4XQ6aqi6ad3FcaUuUEkkU9FBg8&#10;ZqqI1W3LecdK38Fjz443Wwr1r23wEKYubZt18Bk+FlFlCws+ASHVtXZclwbXUV0beZzL5Ab8Mmzt&#10;XI4/Za8UUzdcR9t+vJt5sj/g1gZVtoCe601j2iK0ED1sgcPoMedPF5qe5gwWelGgd++6zIsV9dzV&#10;UJz9Kjrp/TrNsuxcDeuq6qeEAKiusFa59BgSpj3pUMFg8afUWUV73OneW9uKbNeKTpvA9pC8wWOu&#10;25vNv9e9t7btFPqulCnnZZJqxs8ef4JettDyrK5l2JgFWfrverO7liBc+lQ6tb/R9X1VS6E38+RG&#10;vss+lRzWqvPxd4Pxarg3PG3qMQeCXraAnmuh0tFmnrTuXKvvCGwBhGY1OCzHwiPYGbksqXcRx7F6&#10;PisZwvBHHMdtaVFhRdog1FVZ+zbLMqeLTAnidNtS3cOdmq5oFbhp8JjNRZVrcJkXvvsOHnMN9W1u&#10;kOj+XlOra5umrYPRfMMcqiGhQ3VteVzDv+eaez56rexTlbQqnFYh7WaeqHPjX6XfZZmtDyK5gXU2&#10;GK++2h4lgPbZTqse9ga0gtwQcZ1pwOqeliGwBRCUVJLpwlarLwkJXi8dvoTeSouC4CSE2l9uchHH&#10;cZdOIOt4LWq66Znn53ZuuOigwqhcvgHplmt4aQx4c6qpTRfmTsGxZW/sqgaOoUEmk6ul542iN1JJ&#10;CfwtTWfnHtWP6xbNOqib65Lgut9X1+/M/3UzT9Qx6T9SSVtFSBvJef8Pg/FKDTUyfb8uPKps30i/&#10;XQBfc73u4byjZehhC6AMd5ol0i9tEWyWB0uvwzM5udNNwVR38qclDxrTfbGdd6GiRapVTcvZnwP1&#10;XP4iFx7qZ1mwGtpUfURgWyL1ucVxrOv/ahPYqgvJ97bP0LKVgPPgMcdtOrfaP6e6mMC2+6ayAsPV&#10;oo2tIFAqn/OKhRqCx8diJkvrXcPLugNb1++P/yE/VVlLn1qr90lV2W7mycLlPEC0ou+3LDc/3znn&#10;9fEg1ciADdc+tqeqAp9trD0IbAGU4c5wMmYddG4rbaWadbhzYRsi9MNfTGHBj67tCsom7Rt0w6I+&#10;0yu0Eg+az8Dmrr3LBYxt1aLz4LGcAWiHHj9PGweOIRBVZZums3uPysjTNJ2NJpMrlrNDVddOHYch&#10;RmX37+8Y1+ra/1fNtNjMkyinarQ0asmz+vsNtN3uFh7Bz0JWdjlNt29JyHTuEUZ/Ze8zf5QAeLfw&#10;4WmvPzB6So4Ra8f9aUiBS3sQ2AIITqpjdVV4l64XFxLM3vHlUgpdyPbctLBWUF1bv6Wm5/HLoC/T&#10;jZScCt19thfID5oq/LznY3uCW2Tg2DM3lnrDt8p2mqazGyok+02G0Pm0J6K61p7rUuD/abtPS4B2&#10;v1c5ua1+/VIkPJOqzG0P7+He/5Y5HMxHkaD2hWeV7ZGEoX1s/bF7Q/rvcy8J6Zbyc1fXTQU0wp1h&#10;NeohBLYtQmALoCx3miUa1m0RUKvGfT5xHJuqj57L6mOMr+T1sc1bwvlUQmDr83weLC+GbZakMnCs&#10;5wpU2R5JCOFa/YduufFYrk91rRtT+ycb2317G5r9HTgeqILVrRDJa0PVVIWD2j0+VbajFgS2VQ7P&#10;PJJtUf182MyTR3l/blju3jtLx8CWVkwtwtAxAGUxnVRxYQon0iPUVI3hM1UbHgoM+tqy7cln9e8K&#10;PB/bMNXm3+kuwAls+8X3OPRGhk2hhzwHjUVU19qT/rVVeq35aVtYq1bEXKvWEIPxahoqCJTHca3w&#10;O5Vq5Car8/mpbeuDutm9mSc3DGrrFdd9qWmV+zAgsAVQChkE9qx57MYPDghNLc2O43gRx/EyxE+f&#10;7o7K8DnTyQjVtdXTDeKy2S5tQ8wQg8GKDh7LbWnAwDFsqSrbKIpuPd+QmzSdVVmdhQaQVgg+31/P&#10;VNc6YTK6G1Uh/HYwXgUNavf43ODq3fWDhyOptlS9TSlm6AHZP3MH5O5qwc0PCFoiAChTsLYI6t9L&#10;Ze62785dW3pDqrBWgps2LoOrlYS1y5xlc5zAV0836CvY4DHHtinOg8csn0eR/rW2fwPdMnVcmrhF&#10;a4R+8mmFoEyprnVCOJFvLefXiyoGWqmeq5t54tpG5tKz13NVmnTTTR1X3m/mifpOuWRIWefpzoN1&#10;TjhHbQcqbAGUyVQ1Yl3tIIHngyz1Ub2aPrWsWfo5Ya27OI4vLcLa25wl8Tb6dNEb6uRM954fyc0V&#10;LcsgVtf/T0f3uo7l+HGIzXths23pjmWPAW4qsW22zGRy9SRLiH2o1gjcgOqJNJ1NPZemPk4mV6wq&#10;ccPycL2Xalppe1B1sOe6HR9JANlUTTzXV8/pj8084bul21z3W25itQSBLXCY7qDHCZ+DnLYILu/l&#10;ocEEr3OWIjcJ242jOI7PJZg3hbWPgSotdPt7K3s8GQLKKGAAmDfoK09eIOs69M75+UiYui7wuMbH&#10;DxRAsm2208Lw3ZdnkaYzLqQ6Lk1neX3ZTZpcYdhU3DT/J3X+9C6KomQwXg0H41Utg6rU37X4Ht7H&#10;KgQ/n1Rv2zY+cVihWrajCGyBw3QnLQRv7lyDl0N0wSw9yb7WlS/svAtSdYJ/2Za2GBUrPeyRmzE6&#10;IfrYOh03Shw8ZnweEkAeez52H/UiiJSl6r7VTEf0s+02+Wx9Vwl9lF7JsESvxr/thrRng/FKtT4I&#10;cY5elGuI2MjAdjNP2nDMviC07SzXfZlr6Jaghy3QcNLD81wOxNuD8ZecwAT9pNoD1NYqQloYmG5q&#10;LAO0L4gkrB12cB9o28mTrvdciD62PtvJo0cf2ydTtarFNtaX/rWc2DtSoVqazj5LGx9Xp1KlyxLW&#10;jpGwNq/Vj87ac1BT3/X15sdatjV1XrhsSDh7yI1m3oXOS1uEwXjVtNZobbkxoELbL4Pxikr9DpGe&#10;0H1/GzqJwBZosDiOF7qTmDiOd/+fjztVwf8IdvdCgwcqEhvl2XM69CGhwlBnDkPV3sdxrEJlmxDC&#10;FKRdcsOiEZaaz8hmuX7ehaPPccpn8Jjpedj00dUGmXXtj2iUS9nGfMK5izSdPUwmVws+0k5ZFFie&#10;f8mgMS99ueG0DWiXEtC24jxJPc/NPNHdcNU5b9ksi6b5eTNPHqQlBYAGI7AFDtNdxFd291Qqa23v&#10;OO+e5BjDkjiO1QndKMsyvqTr95RlWReqZUYOJ9oX6kaEReB6Z5i0Hro1iTa0U32SGxC8uV6ga49T&#10;gV+L9jNUxy/TZ6yex95Np/3/7nOh+aDZZl4Gj2luVi0NfSSL9K99tPhdG2ybLabCNRki9qvnq/iQ&#10;prOnyeSKYKID0nS2MHyv5fnMdoA99/I99fLTloBW40YGC9tqYlsE9f7/IP/3SYFz1d0bDCeGtktF&#10;LTbzpMmV10DvRQS2gJbuy8unSsZXWScj6jV8iuN4aTmtHcjjWr1ymdejVrV2kJsLh/a5S6lSCkLt&#10;B6bwsAFcL8KqWv6Z18c273nrKmp8w86853MoEDQdA22Oj7oAMkj4yLbZfipkK9AaIZJ+tsPJ5IpV&#10;BS0mwb3Lsu9da9pjFOJ6jvK/RFH0/8nx/UyOW3UOerzfWTGnfp5aHs4ecucY2Kq2CGpYWmNu9MnQ&#10;tlKez2aebAPgoWyTvt8nu47kfafHM9BgBLaAI0OlVttc0gsNNbG9eNJV2Z7GcXxS0Q2HLgVMrpOY&#10;jSRM1IXqtoPHDgW2Xp9rTtXu8NCFVE4garwgVttgzQPH2Dbb41K2CZ9KKbV/LQlt20vC2k8FXsA5&#10;rRCqMxiv/nf5Y/+oaJahUtvvtt3zmP1zmryqyP12O7vty/7+v5sURpZN+m/6tEXoxXskVbBPu69X&#10;9fGV75Yi4e3pZp4s6GcLNBeBLXCYKTDQVWoBsHNqeePD1BbhPGSVbc7AqrYtQ9UF4mWEPUvNxYJN&#10;KH+j+XyLvN8+g8duDzyPZ4sl+lUNHGPbbDlpjaCOWX94vhJC25YKENZeqwF2vX4Tiwtyc2uvgpLP&#10;JDyftgi9DRpl6NqdVN8uCgS3P0trBFquAA30Lz4U4Gu0CgBKl9vyQ7VFMFTehV4e2oTqpdC9eaug&#10;C49yq2QkEP249/99W7C/tu75mMLV0V4bhrVlSxpTP9aQoRrbZgdI0PquwCvZhrYsX22JAGHt/WRy&#10;xUqo4lyqNp+b+iJ6wDUEP5awstdU9e1gvFLnLG8LrFa52cwTvluABiKwBfR0X3p1T5t9lKb26ud6&#10;5+ezLLO6t+wBSSiNsl0bHt+lLcIhp7IkPRRdKFbl/h5qsISu114ZFUHax1RDsfJ+OcsyFZYmcjxL&#10;siwzBvFxHJ/HcTyN4/hSVWkf+Ce6oPRY8+/Vc/iSZdnZznH1xDJw1b2+/eWuRbFtdsRkcrWQ72pf&#10;hLYtkaazacGw1vbGEcLi3Lgm0pfXNTCv+5qsMQbj1Y28Hz6h7ZGEtr3rMw80HYEtoKe7YK/7bq4K&#10;F5byM935Oc+ybCg/akK7asz4b8PjcFKKKujCiaKBbRT4Yla3v7fq5FUXSpYob9BXLrWiQY5nxmNS&#10;HMd3Mm3/vQQhywOv1/v57BxXbStadY8Xesk622a3XBYYrBfthLaEeQ2VprMbOU4VMaRvLXrIdVk+&#10;x8EdEnr7vien0pYCQIMQ2AJ6uvCgTctvTAEFFwKogq5yTlU85gZ6FbZF0O3vLkspy+JSfWh6T4NX&#10;MUq4qauICVYFqCpqD/RnO93vX5fTdzZYJY5Udx8athaV8D6zbXaIhHCXBQetqW3vV1lyj4ZI09mr&#10;NJ0tDb3Xbb2lVzF6yvW7gArbPTKszrTCzeTNZp4Q2gINQmAL6OkuknVLOkPTVSO5VMZqK5oC91gE&#10;dEIEaFW0RdDuVzbBclEB/4bpccqqqtd9xiEvpHSf86G/oateDPk5VjVwLGLb7B4J40LsH5+kmhM1&#10;kzYVDwHOEdWQMT5T9JLH4Ksjeq9+bTBeTQu0Z7rYzBNuBgINQWAL6Jl6M1ZRZas7AXG5sNU9RpHK&#10;HsCa3BjQVWA2qS2CKWSrYn8PtVxc+1xLHKbo3DfWg25bObRSwGfwmCvd81mX8D6zbXaQhLZvA7yy&#10;izSdPaTprPfDd+oilc7LAL2ebxkyBjgHjVTZHnZe4HrvE6Et0AwEtoCe6QLS9uRAF/pW1cuvqh6L&#10;gEmhCswq2iLI0n7d36iiesN0THDZX3XPNfQgrF2F+9ha0IVRh/52FQFyZcdWts3ukkrKEKGtao/x&#10;QF/bakkLhDvpqa1rkWJLhbUEJABtEYIYjFdfChY1fKJ6GagfgS2gIRU/ZV0k2/y+blmdS+9ZAls0&#10;ge7k+yiO4ya1RdDtF1VcDGiPCQ5DsCLDcaO0CsaK+sbqKtcOva4qAmTd+1xWL1a2zY4KGNpu+9re&#10;qSCxz+9pFdJ0NpT9cr+3to/PhLXA31y/RwkVNaSf7bsCD7EktAXqRWALmNVykZwTQFmFrVJJpgs5&#10;CGxRJVNLgya1RdBdJFRxsqr7G9bT5HPC77L3+dL6xua8rq/CvrID5JyermW9z2ybHRYwtI0kQHyi&#10;2rYcUlWrPq/fArRAiGQ/IqwFhISMLo4384SWMBqD8WqhKvg9f/2I0BaoF4EtYKY7aTgNuLT2EKeA&#10;wuMxen+BjOpIFZ4u3LEKFapoi2DYL44qGO5UZs/qqIIp/GUOHjP1PtX93TIHj9UR2LJtdlzg0HZb&#10;bbukt204aTobyXZ/EehBVYgynEyuXCrVgT5wbZVDoGg2crnJuofQFqgRgS1gZrqQLLN6RRdAPTsM&#10;Z9EGJTIICqhSiJsfZbdFMO0XRYJH4+uT5x6iGr7Ofd4UKBb9bHS/rxtmZ3o+ZQa2LsdnV2ybPRA4&#10;tI2kDcUqTWcL2iT4U+0P1GC3KIo+BOhVu/XSs5awFjiIPrYB7fSz9R1CRmgL1ITAFjDIWVpbSmAr&#10;S0dD9EfUnbz0dsALatX4tggStulCwCIXA6c5/900Fdz0mvfpeilWsc+X2TfWp8JTO3is4HMxPZ/S&#10;gke2zf7YCW19L6wP+VnaJEwJbu1JULuU9gd5+4oLBowBZq7fpwSJOQbj1ZOcLxQNbQnHgQoR2AL5&#10;Pmv+xRuLykBdwHowkJWlraaLYKsLZKmK0l1csPwUlQvRV7Sitgi6fazI/q4Vx/HUsLz22bb6MI5j&#10;U2DtEqx5yXmeRS+kdBW2pvdb+3wcBt3p6G6olV0pyrbZExLaFrmwPkRdbL8nuM23F9Tq9ndfbwlr&#10;gVyu31mh99NOGoxXDwXPl9X3yG+becIxDKgIgS2Qr4phR1sLw3K7ZwmsbJgCCQJb1EVXTeeyH5Xd&#10;FqGyqvo4jpcSoOi4hFmm51bVPq/7fIsGpLqbT9oK25wbBN4Bck7YW1ef4Ihts3smk6sHuVnh23dQ&#10;Zxvc/kcNz0rTGZVpIk1nl9L6oIygVoXvP0oYj+ai53MDyBJ+U9ujr7Bc385gvLoL0HrnE6EtUA0C&#10;WyCf6YJyFOr9y2mFEOUsTd2nu0Be5wQZQJl0Ic+xQ9hadluEUh5/vwJSqulN+/tabuDY0j0360rI&#10;AJxWFNjIGaiV1y+2jMFjdQwce8G22T/S33RYYMJ3HlVB/YcKKSWs7F3VrQqspceveq8/BW59sPUo&#10;w8WoKK+HS+uVEG1zEIbr9wNhu6XBeKVuHL0r+DAqtOUGVHuxyqYlCGyBHNI7UNcW4TSn4splWa7p&#10;cR6zLLP6UpTgS9cvkIsF1KktbRF826CYhsfsB315J0oL2wFWsuRcV5lf5T5vOt75hqSmC7C8i7ky&#10;Bo+ZBo5VMTyIbbNnVGgrS+hD97XddSph5bbqtsyhqrVL09lJms5GUk37h/T4DTVMbN+thLXcnADc&#10;0Me2RIPxahHgZuDFZp7cbeYJ4V8zuNycKuPmJEpAYAvYMV1YakMixwt43d9YO1ZPmUIrLpBRG6mm&#10;0wUOTWqLYNpPtFX1jtWCpn97m2WZS0W9aZ+vsvqhjD62ut9bWxxfdc+nyEmq7vlUtXKBbbOndvra&#10;hm6RsE9V3f6qKk7TdHYnlbetr1yTStqphLSrKIo+lHzBut72q5VKabTEZp5QqdkMrt+rDMNyNBiv&#10;LgOEtm9kGBmBOVACAlvAglS36oKmi5zqMd3v/eN35IJ6/0JM9W8a2lYzCd1F+9qhBy5QFt026HKi&#10;XXZbBNP+7lvF+4/XJ2HjoZPkj1mWWf+NnIr6Specy3HK6njnQPd7Nq+rjMFjuoCnkveZbbPfVJXm&#10;ZHKl9onrCt6II/n8VOXtStomqNYB521onSAB7UhC5y9SSfu+oqoiVeV0Rr/axmBpfTvxuVUgUGh7&#10;KqFtp1dnAHX4hncdsLYwDGFZGAKnB00/wK8ueLIsO4vj+FJOOh5cA1b5XZafosmWmsnzR+rGh02I&#10;o/aLOI7Xmm393LG/ps6d5nmqfruXhhYl95r9/asLCRV+yXCn7X+78wixTNWOdYQFS01IV3lgq/p1&#10;x3Gs+89D1+od3/Y3JWDb7LnJ5EpVit7J+1jVssZT+VHtA1Qg+izb/YPsS0+TyZXLzeVg0nQ2lG31&#10;TH7qmhivvpemk8lViO8ghONa4czy7gZQg8c280R3rncI/Yc9qdB2M08izbmFLfU5/bqZJx8H41Ww&#10;GS9A3xHYAvYWUr166MThdRzHoyzLDp2kP2kuHg5e/Nv2qt0n/QtNF8guy1iBsuT1sbUNhXShldoX&#10;XwXoJzo1nLhODYGTbn8/WHXgu79H/61gNJ1c1xGKPWgCW+cARVYu6C7AbIOhR02gde5xTNSGzhUP&#10;c2TbRCQ9UV+qSOVzL6sHq86x/LzZ3sxO01kk+9yXnWP9w05g5hzqShi7tf2/T3YC2qpft47qLz2q&#10;K7SGkev5wBlFDo2hK3o5SC3LH4xXrN7wECi0VX7ezBN1rD4fjFccD4GCCGwBSyoAiuPYVGU7jeP4&#10;7kD7At2XVeilOyNDuHHv2FYBKIXaDuM4NoVotpVJusB2+ziFAiF5np814aOqZJxqennq9jPrCmIH&#10;psDxtqZ9fqk7RqoKVcdg01TRavs4S822duoR7OueT9k9Rf+BbRO7VDWnGhQmx86iF9ohbPe3gyGL&#10;hLpdoiqNVZ/aKm/awI3rsY0K2+ZwCmz57IqR0HYprXCKUN8DD5t5cjkYr7j5ARRAD1vAzcLQP1BV&#10;edwdmNStO4k/DjQgaVuJpguSI6pr0TC6fcL6pFzahYQYYGZiCo/fa3pX51UQByHL85tYwRhy8Jiu&#10;X+raIVw0fR6u20mRfrqhsW3ib2qolRpuFUVRIpWeKN+zDBU7IaxtPJ8KWzSD62fH4LGCBuOV+o5+&#10;G+Chti0S7jbzhCC9gRgU1w4EtoADqcYy9eU5PbCMynQxX/jEQgJi0wXwfcXLdYE82u0xjmOXEE13&#10;1/7NgRsnzmS/uTf83lf7Xc6+5jsU6h+avM/LMVJXcWp9Yig3s3S9OV2qNUzvg3WPNXnPdSsYKg9s&#10;2TZxiFqOP5lcqWPoDznbB/ytZegbQ8VawmOJPMOrmsP1+4JgMAAJbX80FEa4eCPVtoTp5WN/6SAC&#10;W8CR9PUzXQi93q2czQkwpgGCpbyhI1TXolFyhum5nNCZHidUla0pyDrVBMy648NpoKr6m5zhGkHC&#10;twJ0F8cud/JNxy3rwFaOv7qKw9OcQWK7TM+9rgCSbRMHqYrPyeRKbdvfBZj+jb+oitp3KsxTQ99U&#10;VTPvS6s8OzxZhlc1B9XRNZFWBsNAoa3ap37bzJMbqm0BNwS2gJ/znC+w/YtSbVuEIoFqHMc3mj6G&#10;Wx+pZkJD6YIj68C2irYI0mvz2vBPDl0cmKquCk0Pt9zn6+4PqgtsT21uUOUMrFrnBP6HmD4P2+Ov&#10;drsM3PvVGtsm8qjBZDutEj4GuvDum/ud1gcLgtrWcjr2UA3YDAwQq5e8/ycBe/Wrc7unzTwJVVSB&#10;YgjPW4DAFvAgVVumL5v9E0PThfDPcRw7VR2p0COO44ecPoHPVNeiwXQ3Elwr/UptixD9tb9PDSer&#10;hy4mTEGyel7WS/F3SSDWhn2+aB9bUyDrHCpKwKurrlIrImzeM93zrnXZOdsmbEirhNFkcvVKehPS&#10;LsFsLZXJ36lKZVofdAJtEfrBZUAZLAzGqy9y0zrUao1tb9vlZp6wn4XlelOcivQWILAFPEnl6qGm&#10;7Gtpm/A3qSoyDQL5ZHuhLP/uKacNgnLuOAEdqFKb2iJEUjW/H/o9H6r2lP3OFCx+iON4YRsoq2X7&#10;FjdoXp5jE/b5nKp+7Wergvo4jpeGY9u6wMAqU1j43uLzaNLAsX1sm7Cmwkdpl5BIhbbLUvGu+yzn&#10;daqa9lJVKPf9DekQ1yCDIKk5uMFUMxXaDsarS2kLE4oK11ebeTKlTUIwrGLqoDjLsr6/B0AhMo17&#10;JBes6u7jzaHAQqoGH+TOoo46KVnsXmjLhfNQfi5zfn/r7X5oXBcJYA7d8X52+GI507zua6kwK41U&#10;370/8Phrh7DmRNMTTQ3gqXXZXaDX5/X5xHH8RfN7F5nA1QAAEDpJREFULttGZKio+JxlWdBlV1IN&#10;fylB8Z1uibfst085++s2gFSP9bAbaMnxYrvP21SMvMuyrNCS9pA89vtXFjehCu3vcRw/WfQm1F0Y&#10;6j6DJh1r2TbhJU1nZ3KD69xiP+yaz9t9hnYH3SUtDn5zeIH3g/GKtggNoCoxHStn/y1VoSiB7Et3&#10;ltejtl5W4ciwM3jyOM7dShCPBiOwBSok1bEfSv6Lqk+g17LWMhiCmxDqDGxDaHJgG0JeYHuX0/My&#10;hH/XVdknAdqnCv7UbZZljTrhUlWaqt1LwIdUJ/NnRT5LGTDmciJr47u6etgW0edtE2ZpOtsG8ufy&#10;vyEvypvgUVryqMFsrv2w0VJSwfcfh2e/HoxXVP01gBpUZbGKY9cPg/GK+R0lkv3proTru3sJbvn8&#10;PHgc57gx1QLf9P0NAKqkqoykItflxMNF6QEmEFAVge15gWX0hajKSwkJy9rfowYHYiFDzHWIFi9q&#10;5UMcx+8C3jRbtzGsjdg2YaD63cox8+W4KdW3Q1lJcdbCCtx7OR5tQ1oq73pIVVxu5smzxSqLrSPV&#10;X3MwXrHEuH58Bg2z7Wur2hkELvpQAfBvm3mijtuX7H9u5Djn8jvclGoBAlugYuoCVkLbkBc9KtAY&#10;NWVpLmCpijvotZ6MyP4elRSMNaqafk/IIHMUKhgNfNOs1f0te7xtwoH0cf3Htp6ms22Ae7IT5NZd&#10;iasqZ7/I94q6yH+gBy322LTF2XVGWAjoDcYr1X/2TgowXPatPNv+trdScct+aM/lxlTfWiC1EoEt&#10;UIMsy84spmrbug8ZaJTgocSWCFW85jL/RhM+s9pen+qxGcexy4mFj9qXvEow9hSwCmEtQ5wau5xX&#10;HY8CfLbPUlkbdBuVz2Mpw7eKhEytX07dx20TxU0mV8tDN9wkyI0k6HolP7sD+3yC3W0QG8n/bo8H&#10;T9sfqQoG8ri26Bp24TjfQwyMq9BgvHrYzJMzGe4ashVWJNfJFwS3TpxuTLGSoPnoYQvUKI7j7XJt&#10;n9DgpUF706tqZcCNafK7r8qW2wYM13epi9BhEyanl/T6rD6fgvuAyVr2jyYN4hrKCW2RGxgf5XU1&#10;fllvgc/2WX5vUebrlOFZU2mb4RMiNWL/DaFv2yaA/tnME3Ws/9XhhdPfsQE8Bildq8rPzr4hDSaf&#10;1U2JhRgEtzno+dw9VNgCNVJVSBIajGTidt4X3LOEnzeqH2MbPjt18S5hwHnAu94PVVZwSRXa3V6l&#10;UBFPMsW9EcFGCa/P+vORfWA7oTxU+4Ivso80KjiSfXYo+8OlQ1D4uO0p2aYwzOOzfZJtp5LKc1Xh&#10;LZ/DNrA8s32eXWs/07dtE0AvuZ43l7U6DOgkFfyVWG0bUXFrxfU9GVbUog6eqLAFGkTCjZO94Gy7&#10;BPBJAgYAHSE3bLZT2aMD+/0DQRjqwLYJoGs288S1jy3VZzWjwradKqi2VT6r1Vjso//lsZLgdjBe&#10;MSC2waiwBRpEKsse6JkF9IPchHni7jaahm0TQActHZcLU30GeJAQ9WQzT6aykrSMwZRv1M9mnqh5&#10;LjeD8Yrh2+4VtqFWV6Ik/+KNBQAAAAB0nGvLHXrYAgVItfOZVMOWRbUv+aQq6DfzZLSZJ6FarLWO&#10;GgLn+JxDz5hBYAS2AAAAAICuo48tUDHVa3YwXqml+j/IPJayqPYLH1SVqRq+tZknoWantM29y/OV&#10;9hVoKAJbAAAAAECnSfXZ2uU1EmYAYag2CYPxSoWo71z3Q0dH0vpktZknS+nr2iesJOgQAlsAAAAA&#10;QB+4Vtn2LewBSjUYrxYy1PS65OA2kir5X6VdwrQnVbcEth1CYAsAAAAA6APXwJYwAwhsMF592elv&#10;e1vB+6vaJbyXqtu7jlfdOrd+6XPf36YjsAUAAAAA9MGd42s87XEvzCYgSOow6W97GUVRUlFwq7zp&#10;ctWtek89Kpe5MdVQBLYAAAAAgM6TMMN18BFtEepz5viXXZeDowFqCm73q24vO7QtuN6Y4hjXUAS2&#10;AAAAAIC+oC1Cd33p+xvQZjUFt5FU3X7azJMvm3my2MwT1xsFTUOv7o4gsAUAAAAA9IVr9dkbejwC&#10;1TkQ3JY9nGzrKIqin6Mo+mMzTx4282TU0n3fNbA96nhf39YisAUAAAAA9MJgvHINbCMq0GrjWt1M&#10;hW2H7AS3qs/sdYXBrXIaRdGHKIr+07ZBZdL65dHx17rUEqIzCGwBAAAAAH3y2fG1Eti2wGC8oodt&#10;Bw3Gqy+D8Woqwe1bjz7URW0HlbWpZcKN479/w4DF5iGwBQAAAAD0iU9bBMKM6rW9lygCkuD2ZjBe&#10;qX3xxyiK7it+fw+1TGjqccFnJQFVtg1DYAsAAAAA6BPaIjSc9A49cniWVYd3qJFqbTIYr4Y19Lnd&#10;2rZMWEnLhEaFnZ5tEUYlPR14IrAFAAAAAPSGqtTzaItA9Vm1qK5Frr0+t+9qaJcQScuET9Iy4aZB&#10;LRNc2yIcNS147jsCWwAAAABA37hW2Z62pHdlV7i+166T8dEh0i5hIe0SfpCq26qpivALaZnwtJkn&#10;05pbJrgGtsq0hOcBTwS2AAAAAIC+8WmLwJLh6rgGXU9tfrEIZzBeLaXq9t81Vt0eR1H0XlomLFXl&#10;qrT5qIysJHANro9V0Fzl84RenGUZbw8AAAAAoFdU70lZzmxL9ck8kSAEJVJDnaRPqK0fVFDHZ4JD&#10;NvNkKG1NLmp8g9Zyo0hVAj9U8Qfldf/m+Gsc5xqCClsAAAAAQB8593ikl235pBLRJayNCGthsld1&#10;+9ZjIFcIuy0THqqoupX9wnUg3xGtEZqBwBYAAAAA0Dtq0rzHdHnaIpRv6PgX6gjf0ELS6/ZmMF6p&#10;HsnfRVH00eMYEIK6IfFJtfKoYFDZwuN3fpbqXNSIwBYAAAAA0FeuVbbHTFIvnWtQVMnycnSLaksw&#10;GK9Gg/FKVbn+GEXR5xpe4G7V7bKMY4vcmPLp4+sT9CIgAlsAAAAAQF/5hBIEtuVyDWxph4BCVKg5&#10;GK/OdwaV1VG1/VpV3W7myRc1+GszT1wH75n4HLNON/OE0LZGDB0DAAAAAPSWqmyTsMQFQ65KICHV&#10;yvGRk8F49dSKF4jWkG1RtUBRQe5xTc/7swwpK3ys8TzOKT9KlS4qRoUtAAAAAKDPfKrIGMpTjnPH&#10;R30mrEUZ1HYlLRNOpGXCbQ1v9Jsoin7bzBPV63ZUcEiZ7zHrJnC1LyxRYQsAAAAA6DUViHhU0VFl&#10;G5iani8DmWzdyvR/oIrt85XcVLj0rFYN4Vaqbp17N6sBZ9Iz15VqETFUQ9tqes29RIUtAAAAAKDv&#10;fKrPqLINSCblu4S1Cku1URkVWA7Gq5vBeKX6LCdRFF17DvQqYjuk7EENKXOsulUtHtYef/uUfa16&#10;VNgCAAAAAHpPDfuRqe0u3qoAp+/vXQge1X9rmfAP1L3tDqXq9tzjGFLUWsLUG5uK/808Uc/xV8+/&#10;SUV7hQhsAQAAAAC9pyazR1H03vF9UNV1ZywVLkaqBP/j+CCER2iUBrRMeJae3Hem3s6beXIn/XF9&#10;sN9VhJYIAAAAAAD8FXS4Lhc+lmXGKMbnPWSJNhrlQMuEjxW3TFDHow9RFK0282RpaJlw6dkaQbmQ&#10;aniUjApbAAAAAAD8q2yVxFTRBj0JlJ4cl5I/y/R+oPGkDcFlgarWoj7LDY677WoAaePwW4HHVcPP&#10;RqwuKA8VtgAAAAAA/MWnylah4szfyKPvJ9W1aI3BeKWC0vOdQWW+1a2+VFD8SbUdkWFlap/7Is/F&#10;l+o3vXQcegYHVNgCAAAAACDUMmIJN1y9G4xXC95He5t5oqpkHzwCWyqa0WpynKmr1+3WOsCQNNXy&#10;4XwwXj2Ee1qICGwBAAAAAPinzTx5kn6QLtYygIwg0ZLn8COGHqEzNvPkTKrMzwOEp3VZS3sEVhoE&#10;REsEAAAAAAD+yScQPGKpvj3p6+nT05NQCJ2hKlPlBoSqNn9X8ZCyUNSx79NmnixokRAOFbYAAAAA&#10;AOxRU9Y9lytfD8arKe+nnuegMeVeJvADndWAIWVFPKrnTouE4qiwBQAAAADga5eew4HeS+ACvRvP&#10;5d8E4ei8BgwpK+I0iqI/NvOEfbUgKmwBAAAAADhAQof3Hu+NCliGVJl9rcB7SnUteqshQ8pcUW1b&#10;AIEtAAAAAAAam3nyIFVjrp5lCNkX3tu/SOj0yfPXEwa6oe828+RkZ0iZ62DEurwbjFeLvn92rghs&#10;AQAAAADQkCnuf3i+P49Sadv70Fbex6VnKwT6AgN7pPWK+rlowXtzL9W23HSxRGALAAAAAIBBgWX8&#10;EaFt4bCWSmXAQIb4bcPbJg8qU61iplTb2iGwBQAAAAAgx2aeLAv0j+xtaFswrFV+GIxXy8BPC+ik&#10;loS3VNtaILAFAAAAACCHBCFPBYLH3oW20rN2UeA9+zgYr0aBnxbQCzvh7VD+13c/LAPVtjkIbAEA&#10;AAAAsLCZJyr4+K3Ae9Wb0LZgG4mIVhJAWHL82v74rhYIjWpbDQJbAAAAAAAsbeaJqvj8UOD9WksQ&#10;+dDF91yq+m4KLsfu9HsENMFegHtWYwWu2t9Hg/Hqhg3jvwhsAQAAAABwsJknNwEms7/tWkAhU+tv&#10;AgQ/Pw7Gq7tATwuAhc08OZHgdvvzquJK3M9Sbdv7qvqIwBYAAAAAAHebeaKqP08LvnWdCCgk6FkE&#10;GnLUuSAbaDOpmt8GuGfyUnb/711FK3XXckzs/Q0bAlsAAAAAABxJiLEMENq2NqCQ92AkPyGWU98O&#10;xqvLAI8DoIE282Qb/Ops//tN3/vaEtgCAAAAAOAhYGgbtWn4TglBbURYCwD/RWALAAAAAIAnqRhb&#10;hgwuoyiaNjG4ldeqQtrzwAOKCGsBYAeBLQAAAAAABUiQeROo0nbrVpYFL+v8bKQ/rQpoLwO/vi3C&#10;WgDYQ2ALAAAAAEBBgdsj7HqUMPiuqqpbCaDP5aeMkHaLAWMAcACBLQAAAAAAAZQY2m49yuO//AzG&#10;qy9FH3BnAvxw539Dtjs4hEnwAGBAYAsAAAAAQECbeaKqRi8qeE+foyhSVbcPURR9kf/bVIW7ncB+&#10;Ij9nFYSz+1TofN73CfAAYEJgCwAAAABAYJt5ovqyfuJ9/YePg/Fq1KDnAwCNRGALAAAAAEAJpBes&#10;WvZ/3PP391laINQ6QA0A2uJffFIAAAAAAIQ3GK8epO3Axx6/vdfqPSCsBQB7VNgCAAAAAFCyzTxR&#10;w7xuelRt+zmKohG9agHAHYEtAAAAAAAV2cyTqQoyaxj2VZX7KIqmVNQCgD8CWwAAAAAAKrSZJycq&#10;1Iyi6KJD77uqqF0Q1AJAcQS2AAAAAADUoAPB7VraPCxofQAA4RDYAgAAAABQo808eSVtEi5b0uNW&#10;VdPeDMaruwY8FwDoHAJbAAAAAAAaYjNPzqMo2v40pc+tqqRV4axqd3A3GK++NOA5AUBnEdgCAAAA&#10;ANBAO+HtsOLKWxXQPuwEtA9sHwBQHQJbAAAAAAAaTvrdnsnPUP43RAXucxRFTxLOqv99IKAFgHoR&#10;2AIAAAAA0FKbeTKUZ34iP3mW8t+fGBQGAA0URdH/D9wVce3X79kkAAAAAElFTkSuQmCCUEsDBAoA&#10;AAAAAAAAIQCUGOb7ORcAADkXAAAUAAAAZHJzL21lZGlhL2ltYWdlMi5wbmeJUE5HDQoaCgAAAA1J&#10;SERSAAACNgAAAJoIAwAAAI0p8rsAAAFNUExURf////Ly8vWKH1JXWwxNogAAAPn5+bcdMb+/v/rF&#10;j/z8/PX19UBAQP3ix4CAgPinV9TV1qmrrd/f332BhMDBwu/v7xAQEP/yAM/Pz+7v7+0cJDAwMJ+f&#10;n2BgYCAgII+Pj/aRLf748XBwcF1iZa+vr/W+iVBQUPivZPPYvZOWmeDg4duOmKo2RnJ3ev3p1fm2&#10;dGhscPvTq/7w4/vMnenq6/egSYam0faZO4iMjrO2t/7+/p6ho/m9gff39/zaucLT6MnLzPWkVCpi&#10;jvLs5TpshBtXmH+bVdHTHvDoCsLJKUl2emeLZaS0PfTfyTNqsfPLo1iBb/SxbvWXOeHdFPSeR/Ll&#10;2P/8v6S83PPSsJWqR7O+M7PH4pQvVnabyxtYqBtJmdHe7mmQwkl6ufD0+URBg1iFv/PFln08Yrwm&#10;QOHp85Wx1jZEit8fLGA7c9EiNP8UyUIAAAAJcEhZcwAACxMAAAsTAQCanBgAAAXxaVRYdFhNTDpj&#10;b20uYWRvYmUueG1wAAAAAAA8P3hwYWNrZXQgYmVnaW49Iu+7vyIgaWQ9Ilc1TTBNcENlaGlIenJl&#10;U3pOVGN6a2M5ZCI/PiA8eDp4bXBtZXRhIHhtbG5zOng9ImFkb2JlOm5zOm1ldGEvIiB4OnhtcHRr&#10;PSJBZG9iZSBYTVAgQ29yZSA1LjYtYzE0OCA3OS4xNjQwMzYsIDIwMTkvMDgvMTMtMDE6MDY6NTcg&#10;ICAgICAgICI+IDxyZGY6UkRGIHhtbG5zOnJkZj0iaHR0cDovL3d3dy53My5vcmcvMTk5OS8wMi8y&#10;Mi1yZGYtc3ludGF4LW5zIyI+IDxyZGY6RGVzY3JpcHRpb24gcmRmOmFib3V0PSIiIHhtbG5zOnht&#10;cD0iaHR0cDovL25zLmFkb2JlLmNvbS94YXAvMS4wLyIgeG1sbnM6ZGM9Imh0dHA6Ly9wdXJsLm9y&#10;Zy9kYy9lbGVtZW50cy8xLjEvIiB4bWxuczpwaG90b3Nob3A9Imh0dHA6Ly9ucy5hZG9iZS5jb20v&#10;cGhvdG9zaG9wLzEuMC8iIHhtbG5zOnhtcE1NPSJodHRwOi8vbnMuYWRvYmUuY29tL3hhcC8xLjAv&#10;bW0vIiB4bWxuczpzdEV2dD0iaHR0cDovL25zLmFkb2JlLmNvbS94YXAvMS4wL3NUeXBlL1Jlc291&#10;cmNlRXZlbnQjIiB4bXA6Q3JlYXRvclRvb2w9IkFkb2JlIFBob3Rvc2hvcCAyMS4wIChXaW5kb3dz&#10;KSIgeG1wOkNyZWF0ZURhdGU9IjIwMTktMTEtMjlUMDc6NTY6MTQrMDE6MDAiIHhtcDpNb2RpZnlE&#10;YXRlPSIyMDE5LTExLTI5VDEyOjIxOjQ0KzAxOjAwIiB4bXA6TWV0YWRhdGFEYXRlPSIyMDE5LTEx&#10;LTI5VDEyOjIxOjQ0KzAxOjAwIiBkYzpmb3JtYXQ9ImltYWdlL3BuZyIgcGhvdG9zaG9wOkNvbG9y&#10;TW9kZT0iMiIgcGhvdG9zaG9wOklDQ1Byb2ZpbGU9InNSR0IgSUVDNjE5NjYtMi4xIiB4bXBNTTpJ&#10;bnN0YW5jZUlEPSJ4bXAuaWlkOjAwYzc3MGU2LWZiMTgtYmI0My1iY2QyLTg2YWFlZTRlNzExMSIg&#10;eG1wTU06RG9jdW1lbnRJRD0iYWRvYmU6ZG9jaWQ6cGhvdG9zaG9wOjg5ZTc3YjZlLTVhYzUtZDU0&#10;Zi1hYzk1LWZmZDI3NjMwNTMxZiIgeG1wTU06T3JpZ2luYWxEb2N1bWVudElEPSJ4bXAuZGlkOjA1&#10;ODAxNjViLTMwMDYtNjY0Yi1iZjAwLTQzNjBkMTBkYWFjMCI+IDx4bXBNTTpIaXN0b3J5PiA8cmRm&#10;OlNlcT4gPHJkZjpsaSBzdEV2dDphY3Rpb249ImNyZWF0ZWQiIHN0RXZ0Omluc3RhbmNlSUQ9Inht&#10;cC5paWQ6MDU4MDE2NWItMzAwNi02NjRiLWJmMDAtNDM2MGQxMGRhYWMwIiBzdEV2dDp3aGVuPSIy&#10;MDE5LTExLTI5VDA3OjU2OjE0KzAxOjAwIiBzdEV2dDpzb2Z0d2FyZUFnZW50PSJBZG9iZSBQaG90&#10;b3Nob3AgMjEuMCAoV2luZG93cykiLz4gPHJkZjpsaSBzdEV2dDphY3Rpb249InNhdmVkIiBzdEV2&#10;dDppbnN0YW5jZUlEPSJ4bXAuaWlkOjAwYzc3MGU2LWZiMTgtYmI0My1iY2QyLTg2YWFlZTRlNzEx&#10;MSIgc3RFdnQ6d2hlbj0iMjAxOS0xMS0yOVQxMjoyMTo0NCswMTowMCIgc3RFdnQ6c29mdHdhcmVB&#10;Z2VudD0iQWRvYmUgUGhvdG9zaG9wIDIxLjAgKFdpbmRvd3MpIiBzdEV2dDpjaGFuZ2VkPSIvIi8+&#10;IDwvcmRmOlNlcT4gPC94bXBNTTpIaXN0b3J5PiA8L3JkZjpEZXNjcmlwdGlvbj4gPC9yZGY6UkRG&#10;PiA8L3g6eG1wbWV0YT4gPD94cGFja2V0IGVuZD0iciI/PtUDr9cAAA+VSURBVHic7Z37WxPHGsdf&#10;iBAhhlxbbVXORoRCnidcEx+q1uOfznOqtkdEK+nBFimk1MdLRRKSRgQsnB92ZnZ2Z2Z3M8kmWfp+&#10;ftllZ+dC9rtzf98FQBAEQRAEQRAEQRAEQRAEQRAEQRAEQRAEQRAEQRAEQULPQK8LgHSae8/Z6fFh&#10;D8uBhIl7gxx3A8oEa5vzRqLB/3UaTCaDwSSLnG9QNogGKBtEgwu9LgDik8WBDfFi/uxp90uChIe7&#10;g3Lmco4bE7bggEoTCShdpLMkflME/HkzWrNduHjM/3UWTHGwbxMKRhrKoLWr9r9tqokHUhqUTUiY&#10;dQl7ZG+mDm9b5/GJYIqD032hYPZnt9CYuioKCuzbhIGPJ26hw8duoYGAA/B/ALk9cjLZqeE6NlJh&#10;IN50C/VopHL7VnjpcL0jBcIu8bnnKqeq1d87kyb2bcJAtJ2+zQEffNyZiRysbRANUDaIBigbRIPu&#10;DMDT5iazm0+6khsSON2RzYDZmVctxyFhAxspRAOcJT73zD3g/rj9QHkfyBfMc7IJwu7MEmdqAAAw&#10;Vu1KbuePtmaJIf71W3p645nLfbMjq9Lo6R3hGtY255/Gr+zUTTWL+/J19sZUi7KJDZnHE1exh5/F&#10;l153SGvqc8bfu4qAtXv/cV5ylc0Qqf2C2iPWL7w48rqjQ0s5fU1FGSK2XTiSQjRA2YSBxnivS+AA&#10;ZRMKEr0ugIPwySa5HIkUsr0uRZep91l1EzrZpBqrABvVQqzXBekqO2NLvS6CjbDN2yTr5nFj+WHn&#10;E1ePGAuuk6tdYB0WPr5VhBmbGgmWhEF1K7jOEifpALzWThbQyVniZTYY/LvttBgjZAAekDOYoNFr&#10;McYza/YLCeVkc1RwyhW2RsqaQkj2rhDngt1nc/qRwyab8JCLm/S6HGrK+i7awiabPDu72cNS+GGv&#10;adLrcrjwaFE3Zthk84aeJHGnYPuM6kYMm2z2kubRcLp1QTQo60YMm2zgw7IBAMkUVjadRm1tJc7S&#10;hG3eBuAhJOHmkw+9Lsb548qZYudE/EC4FLraBgBqNaxqAmAnLR/13U6L18JX2yBBoXBHIZsgD2Nt&#10;g/QclA2iAcoG0QBlg2iAskE0QNkgGnRoAF7cMjfuTL/okE1VbGjmFwAAmFvfb70YkVO3SMWtDvm+&#10;mB3aAAAo/aXhSTG3N2V+Q+GCHz+Mi2e/AEDpD9HQrTd0YptWMdrkFjfyl9YF5Ui3aRXZb1BYcST4&#10;2zXusxTGF1t71l9Z04vYtLi5Lz3DFcMYfmcqJ2P+fcZ0FCusAkDyE1dI39u0FrbN8j4AgMXRV2xW&#10;del03/ZA75YBpsguKDKHZptpzaUHuT1SpaGPEuVweS02qf3f5GvJXir9FkMy/+uP9mWTjAihUzHH&#10;yyyTTewGlcbUC68Ejf1j+pRT5q7QpHN1QYyVPNsH5pyQ/Qs028JLSze+ZUNujB9A7uojW4h9r5xk&#10;oxyXdm5MWEKMnwoxrLxGeOu/eVFhPZBNu32b2J1GTbi4Wf3WO6JCNemMJMFK/Yp7irFlMVbtICW5&#10;c5hkW5bYAig+ojI4KNibzGbtqoHdZ9/4XZNfOhMXnhvNu8roc7xqCv3xIaA2ZZO+8aPscuXxsodl&#10;gUo13x7UpPdXHrvpJnlF6iuhnhFLcY2etOM6fLa+Jlx7mfWlm9w3z6Qrho+yiu8q3OVFNl73k0fw&#10;tCebdEryaSwAAFi94aobhWpiM4+VUX5Rp5ZtVOQBNbEUrMCKKH6Yrsue/Nqwj6i5rMpNwVpdqpuU&#10;rVp71yd94rZkk05VlGEbN1wiqlRzQ8d0A7Jqg4iNi84rhk4ODlblOwxe3vOMmcuK1RRlV6obW1bj&#10;Vzxz6A7tDMBjV9mrawxfXm0CFC+9Yw9+447SkknVQl206q5C7H8nTQBID35xXHEvRppTTWnLeAIA&#10;6cGbpNWqOe9mVUJJ2ry2wNLngacAuesHrBXxdFwBY5ZqJkcHngJAfI4NyHaXcorKZPxac+vm6cHu&#10;u1B8Dj4ZMUnKg5cjlDtWW1C0rlrRMuYF0kWNFegdM7b07rCYBVuO2Xkucsq8I8NCY/Ms2nLRilSc&#10;ifCwBIsT5Aq3i2RE2Rd2dIm5Gw3LTDJu0It8dROXfHbQ+rR7wtr9nbNS5U0JuLxGyI2KbrNX6b3/&#10;r87iLhsaGpmwh2fp9Xl2ySYblWpYehGh95tykQ0T28R9R/kmIhZWEdMTkUgkMsFbkWvIxuAblFmq&#10;G97ySCKbHNOX3TSXxR/kTAmsvBacP4eDHsimjb7NdXI0qjXb9T067i1LDfxVLVTMoOklfnDGqSYK&#10;qlIUaVtjVFfsIbVq3nkzAMD+21ul0q3UniToVIU4vTHOu9dap4N5oSdl5y1tjubsPZz1gRI5k5ma&#10;Trp5TutHXGub+/RFFvcMfhtxVAlcbaOqa2g1IksPAGIFRW1D26IJSTTWICnbWRP6YrvdY7tx0GnQ&#10;WBJTEGsbVtmIbgBofcMZZLC8PI2ZQlXbfCLHMXH554ekeawVhSDl3HCMPvaUdDmpuT0tLUWMdsG/&#10;lEQLbqO688M4dA7Y1QYzTSqbuDiaWievwW5SCFrynODTd0ahPTDTlk2RDFUKstEvfWeGnAFK1cBI&#10;xTwmZa0HADSFlsuMRo55aXBtSp5Yu8Sdj9LXxAH9rf8lCVsjzdRHIcTbn8FnP5lLea0bUVs2FXJ8&#10;JQt8Qn4E58eL1KqBr8ixRbM5atKbkQcH5AVHMCT285HTRVLJTEq9jpJJa3Ey0FuRz3Srm4L2t1m1&#10;ZUN/OflMwpZ5eG+/mlerJkZCWrXRJTk419ApVL8dRmtWkr5Dl6WhNXIUmjkfjsP2JnXKA7efa0UD&#10;aGO6j3RthJVoEyKmStGmAjbBJqgGSt+bxxa9sqcr5lFZq2y1lp5PtN5S2tr8IQ3dIavmU86Oj4/l&#10;hB2Y9fSsLJA/Y5Ysuat0xvLKqL9hm65sYiSj64pwoir5UxNVA1T4LU6DzhK1CZ0oSiDTquMVnVg0&#10;0r58/DJtdhZHHJdL//WTtoa3bU6e1nJ+A5bUqx8curIZIrrwMD6XVh4S1dDGsvBTa8WgavtLdUNz&#10;Xts8Xo2eU7CG4+iADDGcxXVZwe0UtpGdv15LL/YSX1B3VOUVuDfqHpFuiv9UfFU22rKZ8b4FgPdi&#10;xLEh2SFVMw/yyZl20Ost9g7Z1rL+Q1c2PutO+W2bStGptu94IFWnya/qoO7i0xub6nsZ/UVvDF42&#10;vTeNtoQ4ScZwURSijW6XeJpsw/N4h5zzfUbFPD7OyieD83rehivqoC50Kf3RIG9o1OMn156C6ya6&#10;sqGDocEWrJgAUtcr5KyarNlCyJ9985ADpL914c+Yod1GqiUP0Mt7K6zHl5EudKumgVTQLnRSeUet&#10;xRT/gTT4xQl/zop1ZXNCjj5HVCYbAHvL5LySsi2PE/mVxTVzV2ilpyyGVJy9gTwcPxvVtVkcSdgY&#10;8dUR31uIUmL+fOrrNlLNiQoAiJ0XTx7OkAWdymiMM4yc85rulUPVqyzGTLs7hjsHsVUJso2698C5&#10;n/lozsfC007L9hDajVTNPKyqpu7uqOqNF0lyssFbo1A7pxYXA5p5j2L0kTfpS+Sosm9YaN9humT0&#10;XlaYX7WHtmzoThZFnZv98VlK8Sg/0TExP+3XJEvV5WRrxRjzKEYASwu60JpR8fovVpsJz4187sRl&#10;kz6tL3L6QFs29EdIS8URuwZQvyKf8WxuG+SMn/aji56Gqt64L71KOzfyYlg2mH3AOnkzGvJapbkL&#10;jZ/mQuKlW1s2T0idUZmXhRbKAFCpz0tbqmbVIGeb1maSPXJNZpsNAJD+Xnp5n+xNr0ijpfqosrGW&#10;qadl2lh4CQBQPvMyU+gP9Afg9OsHP0r2EaVIV6UhWesGgH22SadqRf6SHDel+5KyqrUaurtQFi0r&#10;tZjOzkci871Y+qF169qYGDZLmq7dYDYIdRp92exRG5Sq8MBS9HEdKHqkNfbUqmyE/ANLT/JIU9VK&#10;68WQG/nOVMsA5XpLMwed4SktalmYHInTX2yyvycDKW1M91XoieM5x5bpb6DaTg6wx164FNMNS6+e&#10;cbRtyYKLo4WkohiQkqomS8b/mz2ob9iHUssJezu11CSd2fF2/GB0EV+yaUScJIE3C6jPW296LMuc&#10;hhifQEmVRq6wAVftFg2sVfnh+/1Mw21hfIVtF+aLAdl5udTYDI/EfiAAgyIbO6wD1jgbsYQTL7Gd&#10;mB/6xKOEF768aYnEa8DbIQAYw+8/A8BMzTL0N6psvUrmTYt99TK/TZuyGW5rd/7V3E8AMHP2niZo&#10;WiyK3rT4YhSO3n8GgAtfRB2dYeZNy7JwsiwgRzxt/slKjeXhygl5/WLWLxYn/5Vt+WWOK9bkpU0A&#10;WDg9sXzzLHCbpNR5qUsp6xOIH7rsAO3IxvbARL5bYafuTtjy7LeccTMJUMnG1V8Kban6RDY23QgU&#10;+CmdvpZNW0uZzW31bhYjvuIVmfYQN1j39IVkjOHNflVpIS6aerMmrTcbcZ4riwoQ1TdA6TbtrYA3&#10;t1V2SHmHPwFZ5F2DnG3eodeq3xnSewGMW4oAANh/mZQHSBwEsK0Zb4SgrvBcNTEzfrftakG6Abbz&#10;+2xBNGa2cVHZr4+S3u7Jq38n/hSDjdPfbb/B6CdbLMLhAG0cXmXo/rzKcVFq51mKkn1hpO6+aEv/&#10;5HB5qCbEyR9/YO8Fy/pTxjyb4ibihzy/KR494m+Mio0aaeyHrV8sSubRnausbwqHsp91MuFYdFXn&#10;peTNmJjy+FHNfwK+aVM2AJW3mUmHcIzpoW37Fbls4DBjPUyqm5M/lj5+VXNkN3W8Rc2VpbIBeHU8&#10;OmUvRuGkcgiibOBjYu41JEu8rUNXZQPvji4Zzs1tk0evnbWfhmzg63HnOxy/HMhmatcucUy5jcHu&#10;6zx9Nlij54Wj94dCzyxt9gtF3+Np2mG07xK8f1Jnne3CxS0+QZVfYgC4/46NnwpHl1fMs6SswA4W&#10;PZf7cuv8jTnRmo2sM2WtAXSONJDSYcXiwF9HtLobj146k3iVUOflin3By4+HdR1aNJ5VQwTQId/5&#10;6gRdZANAVdK5UgQI0VVQTxbhEZywIT0Av/CCaICyQTRA2SAaoGwQDVA2iAYoG0QDlA2iAcoG0aBD&#10;n1hFesMsW8zo7h5klE2Iye3/zM6NMQ23j9pgIxVi3nJVzK7TxWigoGxCjM2CeTUQY28FKJtzQzeN&#10;HlA2iAYoG0QDlA2iAcrm3NBNHycomxBj//gcztsgvojyTn1udzPnjm1B7xZZ04BkWs/v9Tlj0fIf&#10;NB227/ciCIIgCIIgCIIgCIIgCIIgCIIgCIIgCIIgCIIgCIIgCBJC/g8P+vgAhHffXAAAAABJRU5E&#10;rkJgglBLAwQKAAAAAAAAACEAY2RiFU5XAABOVwAAFAAAAGRycy9tZWRpYS9pbWFnZTEucG5niVBO&#10;Rw0KGgoAAAANSUhEUgAAAQcAAAB+CAYAAAAp8dQaAAAAGXRFWHRTb2Z0d2FyZQBBZG9iZSBJbWFn&#10;ZVJlYWR5ccllPAAAA3NpVFh0WE1MOmNvbS5hZG9iZS54bXAAAAAAADw/eHBhY2tldCBiZWdpbj0i&#10;77u/IiBpZD0iVzVNME1wQ2VoaUh6cmVTek5UY3prYzlkIj8+IDx4OnhtcG1ldGEgeG1sbnM6eD0i&#10;YWRvYmU6bnM6bWV0YS8iIHg6eG1wdGs9IkFkb2JlIFhNUCBDb3JlIDUuNi1jMTQ4IDc5LjE2NDAz&#10;NiwgMjAxOS8wOC8xMy0wMTowNjo1NyAgICAgICAgIj4gPHJkZjpSREYgeG1sbnM6cmRmPSJodHRw&#10;Oi8vd3d3LnczLm9yZy8xOTk5LzAyLzIyLXJkZi1zeW50YXgtbnMjIj4gPHJkZjpEZXNjcmlwdGlv&#10;biByZGY6YWJvdXQ9IiIgeG1sbnM6eG1wTU09Imh0dHA6Ly9ucy5hZG9iZS5jb20veGFwLzEuMC9t&#10;bS8iIHhtbG5zOnN0UmVmPSJodHRwOi8vbnMuYWRvYmUuY29tL3hhcC8xLjAvc1R5cGUvUmVzb3Vy&#10;Y2VSZWYjIiB4bWxuczp4bXA9Imh0dHA6Ly9ucy5hZG9iZS5jb20veGFwLzEuMC8iIHhtcE1NOk9y&#10;aWdpbmFsRG9jdW1lbnRJRD0ieG1wLmRpZDo1NzUxNzM1NC05MzI1LWU2NDMtYmJjZi1iMDkzNDNj&#10;MzQwMTgiIHhtcE1NOkRvY3VtZW50SUQ9InhtcC5kaWQ6OTIwOThBQ0I2OUQzMTFFQUIyMTdERDI0&#10;MEI2OTNEN0IiIHhtcE1NOkluc3RhbmNlSUQ9InhtcC5paWQ6OTIwOThBQ0E2OUQzMTFFQUIyMTdE&#10;RDI0MEI2OTNEN0IiIHhtcDpDcmVhdG9yVG9vbD0iQWRvYmUgUGhvdG9zaG9wIDIxLjEgKFdpbmRv&#10;d3MpIj4gPHhtcE1NOkRlcml2ZWRGcm9tIHN0UmVmOmluc3RhbmNlSUQ9InhtcC5paWQ6NTc1MTcz&#10;NTQtOTMyNS1lNjQzLWJiY2YtYjA5MzQzYzM0MDE4IiBzdFJlZjpkb2N1bWVudElEPSJ4bXAuZGlk&#10;OjU3NTE3MzU0LTkzMjUtZTY0My1iYmNmLWIwOTM0M2MzNDAxOCIvPiA8L3JkZjpEZXNjcmlwdGlv&#10;bj4gPC9yZGY6UkRGPiA8L3g6eG1wbWV0YT4gPD94cGFja2V0IGVuZD0iciI/PiAVxDkAAFNxSURB&#10;VHja7F0HgFTV1f6m1y2zvbELLF2six0bgjF2E7Ebo0kwJsb0hEQTzZ+mxlRjgZgYTSwRjRo1BsVG&#10;LIggGgVEYGnbe5le/3veO2/37mNmd5bdBRbm6mNmZ968d+9993z3O+eec64hkUggUzIlUzJFX4yZ&#10;LsiUTMmUDDhkSqZkStrFPFYX/vnPfuYRL/PFMfmmm2++Xfw9mf+G+Hvp/tIB+nom+X4hfSeOFeL7&#10;tftRvWu4zsukz6gd9Pky8XntaPbDHtbx++Jlqbhe5yi1l+q3VlxvxRDnTuZ2rEjxvXadziGuMybP&#10;nvt6Uap+Tuc5pjFuv89vB+3/wfrVPEjlXpI+oovTD68bxoOmmz7O76ny1NG38XWW7kcAqa+nviwR&#10;Bz0IEsKLk/TVVh5AcqHBtGCMQIHuRQ9+ET+XZdLX2jOjgVw7nOeaRj8Mp46LuI6TR+N6XG7jQbyY&#10;6zzYYF/Dfxq4v+gZdYpnkif1AbU9b4h7Dvrs9xQUuG884u9UoDPocxxq3HIf3CZ9dPue9Gs6aoV2&#10;4YXcqIOtLJWEKFmp5e9W6IRurIoGDMtYqPe0jMlzZWFcwn8u1oHXmBdZ2BgI5vOfHhaaGknwRvrs&#10;h1u0CbKWn13tGHWDNiZrR1J3cxqdvVh0aic3qkZHRaCnPtJ3k9OgiTWkYsgUSZp51/LnC/kBTeb6&#10;3C7RvU5G9j5KJKkvnhT1WyjdZ9kg6L6U27tC6uhk/bMgyUBcmoQiDqiLdB/lYWrqwWBtk65dO8QA&#10;J0FYNJj6luS5rkgh6En7Uno2Ho3BMKvs5IHv4XbVym3l5zdfqn+NTKFT9VcKyt+ZQnVYIY0neRzK&#10;bZHHy0J53EnPbbdnz6zII1N26bOlfD+P9JuF0jNcwYAJvVqjq4deTjy6j9emMW5vl4ACSeRWz1om&#10;S6qI0u/p2hy0Dq7lC8iU5Tbx2QJqPD+wx9PUH1/iQbyWK3yb7pwF3Ej5c3oQy5LdQ3y+mHWvJVIH&#10;KDOt+K6aH+ISSSC1wXK7roNfkganfO/FadAzrWNXSANpia4uc3jAr5EHLre3drC2Ddb3up88nqb6&#10;Nlk/gJLQ6t36UqK+NTpAWsoU3iPVXVNbbpMYi0abL+bnMZ+fLQbpL73asmQQ1WCtBATzde3V2rw2&#10;iZolj6OX9M8+yfih8T5HUqHW8nttXGngu5Tb9lKK5zqZx4NnENovlwVJgCHVuKVzVyQZi4raJb3f&#10;rV3GNAR5jfTDZdKNL5aE5fu6G9w+iI42WQMGtmGs5UG8gB/07ZJOtVb3gBboBsp1EhIvlD6j8wz8&#10;e7pPDQOSVr85ut9CN+CX8gBZkA795I6vkeqpB4w53EYF3XlQTmahzOP6rkijbYP1vV44Fg/zuSYr&#10;SfuSf1fD9a/mey3lzz0MTHNYOOS2yoYybSzUJBlbA/orCTXXgCGVXadTAn95HMnsbq3Ud/J4vU0S&#10;qrW6CW2R9MxqeVwtlFiXPDPLKsyKIe61UOq3al1bFnNdlkr1Xptq3EqylGry0q6nl0/ZrlKTrs1B&#10;M3ot0NHSZVKnzNe9rhhE79Zo12KJ9k7mju9Ipf+SsCYx3tRKHVUjvdKMmtDNbAPoFN07yfVq+Pvr&#10;+J4rhrIfMGr3dbxEu2UKKwtijTRTazNGTQq9sa9tEhXfre9p5mFhh1SPtek+10Gs/0P1JfVhLT+b&#10;ziSUVX42K3RABwlMNPUiVX/p66QA5CBtXKur51pZNZUovVzfAas+SZ79fOmZdUjXmizdb6Hu/Bqd&#10;mpP0XrrvapPYUDql/ki2KNA3buk7/fOUxyI/qwF10PVR+gZJ0qnFcfFQy0d7YlhjwdJo8EJpBhqJ&#10;MexxfmDXpWl00pf5siCmURZJenequi+WDk2PXsCDZjIL4KIR9OXkoWw8w32uo9SXyQS2RgK/VLaf&#10;Af01iGE2VdtWJLn32sF09mEa++T6rdUxB+jAf9lIlnJZRpakAfrDHbdDFuMwB9SKFIa2FUkGQKrB&#10;ukKiqC9x4ydL33mGUSWPzvo8WZoV9deqlTqRZuJFTBWTWfAfT/JdKgH6vnR/uub3mTrX6mZpDThW&#10;8O9qWOiWSm1J2bbB+p5nAln3rpGAd08G5Pwh+lJ7zouYtWhAL7MZ/bNZlmQMQG5Dqv5KsYIwn20A&#10;Q4ERkqwmrdVdW8/MVgxyPa2dy7RzGezX6uo4nHutlVlgEnVAU40UO0mSc4Yat7J69H2+xsJRBQed&#10;Tv2SzsgkzwC3ycaPJI25mB+wpsetkOjkQh2NG6w8LhsCdfRR9j+oYRq1VrqP3rikWPAl4EpneW+y&#10;JDSaUfW2JP2yhKnobdw+7dytg+j9+rYN1ffyILgtmeU7zZldu35nqr6UBFT7TrvfUsnO0KEJEgtQ&#10;p05Q1korNWuH6C/9zH2dBE41Q7SnloW3Nsl3t0v99VISmxGSCLGHx89WZnz6CVIPfMvSuJesnm/V&#10;jS9ZvXopiSF4yHHLfa+//21DDQjzIB27IJXuzxbo3ZYy+TuNLnbKD4dXGdby8lOtthrBS5lLpU7Q&#10;fr9sCKOThtC1GLiUOUcaUNq1lnL95kjLTrID0QKddXeRhP6LdUtT6faTQj+53fOlvtCWLNcixXJw&#10;qrYN1vcS6C5MMeMOVd9OaYVI67ukfcnnViP5Umy1ZGCr1em2t/M1ZH2+Vh7kqfpLfg48fi7msZSK&#10;Zi/ja3fqjbTab3iFrRpJljJT9NEc3VK4fL42Xmv5uoulcTDovfi7OXK7qa0sG7XJgIqZ2WDjdoEM&#10;hNy3K3QGYP34HiBvhvEYlckGMgxhTBuX5UBu2zh6BpoB7zYGgsWj5VI+nop5HNd9N+vqAVQO5LaN&#10;h7JImuEHMzQf0MWQyeeQKZmyG3PoM6YezOwtAw6ZkimZklytWLlyZT9SGAxIxONnRWPRmQI0YvT3&#10;WAITHfF4wivuFUkk4j1E4QRWtYjXHqPBsMtgNCZMJhOMRgPoP4xtffZloWXIAnG4+b1THNnisPB7&#10;uzhiKX5rEodXHGH+m97H+fxeVh0D4vDx9aJ8DpWE0+nc+fbbbwW2bNmC7KzstCpb31APU+kpuP9D&#10;cRu3JSNFB4PNIRqNIhI3feOf74QWGAShSIyxLBJpcViMcFoMsFkNcFqNyHWZupw2Q0+Oy7jNbUVr&#10;PB75MByKbU4g8b4Ako0moxFmiwUEGuOw5IpjljimimMivxaLo4RfCQhcY3BfAooQA0mMwQIWiyXR&#10;29t7aFdXV8xqtZq0zzMlU3YDh1gshlDE1LXknSaBFGIMmfeSAGqqjRB8CHwQr7kwGythN2Nuru2i&#10;EpcZJW4zirMtu6aWWdeU5mGH3+9/WzCb5Tabrdto3C8TWpHAnySOo8UxQRzTxDF9jIR/qGJi4NGK&#10;8l4AAhobG1vb29u/4nYpFOA3Q/M9A+LxOKyGjDp6UIEDsXYhZzG4xDiJia9Me5nGJ6TXuPjHF8Yb&#10;3UH+O06vE2A1TSjLteP8SVnfOLra0V1VHH8k4Pc/JNjEKgEUqmq07+wo1J+Xi+N8cZzLNH6/LaKf&#10;EmazKWY2m3PE227Rdy4Gs7eZaSTBBgME00BRhQTqmXLgg8M+Lwbp1WhQ31iMA08QoNHQHcK9q324&#10;d60x57BS9/UnltivP2m2c4Un5n9RqBu/stvtexsgzmBQOF0cFeNwHJA6sZGZzatQ1/a37fZ4xMzR&#10;2NiA6Uecjvs3CTLiNGUk6AAu4yzBbEKtsVX847aC1I7/NXkFULTg8oe3z//zq8E7fCHzx729PRdF&#10;ImEYxt6ASctdZNFdLo6rxykwyKpHlN/Hk6kTXm8vHA4H7thagA6fONVsyEhQBhz200JjUwAEsm2C&#10;YZjwxIZ2XPj3uulProotC0bNT3l7e48m6jsGIDFJHI9B9bE/6QAZCwadYrebOtHa2oq4R+BhZ0AF&#10;54xWkQGHccMoCCTicfxlTTPOeajugm1t1tVen1dhEUbjqAHE58SxQRyXHEwDpaurE1UTp+BuUicc&#10;VmSQIQMO4wwjxIA1iyZ5HEKLjuCrT+7CC+uwLJFI/CUYDI0GQPxRHA9C9Ts4aArZGjo6OtCSEISp&#10;NyhYWkadOBjK6BgkYwl1dSGtkWYYSGCNzGjZ/jhqIOGwCA06jvv+W491zfnX3HJudpbf71/odDoF&#10;udijWe9lccxL3iQDgsGgssRnpNWS/WBWpS6g1Ruz2bSn7e17Xr29PSguLsZvdhJrsGVYQwYc0mf0&#10;yooC+UTE4kMDAw1UOo+AQPHji6vLlHEJYOg8YgBmQz+Y7Il0mIyI5jnw5rYu/OJZw0XfPTv3zUAg&#10;eOIerGY8kwoY6D4xUf/aFjO2NYQQN+172SGGZBfdd/whJlG96Igcxgj42trakDV5PrApBOTYMkuY&#10;GXBIExhCUfzmnCrMKIvDZLYNiQ2EBZFoQlmpjCUM8IfiiMWAHn8MHd4Ymroj2N4VwX/bg+gmH4dw&#10;TAUNcuCzGvegguJGWTa8tqUd2/8ZO2HpZ3MeDIVCV9OsmiZAPC2O81LfQb3GH99ux8klDpTnW8Qn&#10;hmEInxE5TgNcDiNkv6IE/9PUHVUxdxgCaUAMD73fA6e45uFVMWWFYU9LZ2eHYmv4uWJrMGWAIQMO&#10;w5M/j8uIWNSvuEAPNWxNpoQgGv0DzGFOKAOuMCuBSYW0skCxFBZ815qLth6gpTOKHW1hPLyxG7ta&#10;AuqCm90ii1AaACFKrgPbG3rwlzccn7tmrqUjGo1+02w2DwUQX4Pq0DRooZl5pseG8493IxrywmK2&#10;pNl1gnVEI+gKutAu2mlUwC/RV21/KIHjp5vh9/lBdU23+PxBLIzmIhRJKGrOSEpPTw+C2ccAvYI1&#10;5Noz4JABh+HwTrL9JWC1WsQAHiWHQKbq2Y4YXNYYqgoSOOPIYqzfHsMf3mrH5mafqsrQMuZwBqvb&#10;iidWN6C6aNI3TqwOLnW5XBsHOZvcnf+QXnUTCrnpEdXKczuGFGSD4oIcU2wBiUQYm5si+Muj67Ej&#10;L6uvT8u6fGgoycULlWWw2W0Kw0gDzPpAxxuMozjbPCIdJxgKorS0ArfXGdUVCvXe5Hp9lzgOgZoQ&#10;hZYu6sXxFlT366YRPPnPiONacawWx/9BdS4jgP5QHD8cZ7J1ozg+JY6nxHF/ku8vEMdPuW20Ahbd&#10;3xqwf65WGAzKbEy+/0SJ3Vmq0FQXh7Hk8iLc85lK5OaIWaw7NDyKI4QuKlSMn79cJ56E69lgMGBM&#10;4QNBH45ZHH9CAF8wYgTFhJCwnyBgKP/ICeqX5LoumFFDrht/v7hKMIug8nE4Zt7rbuHhcBgOl+j7&#10;MK8CqSWLBfhYBtCJ4jhRHN8Vxyakl/szVSGfkbNZWKhQ6rRzxPHFcTjxEtCdJY5Pp/j+UnHMFsdl&#10;DLDIgMMeEYmEAhYaSFQWhvDIJUW4YFaBmK7D7M+XJn22qobTX73cUS0u+2uawZMUGqATxqo9EVIl&#10;vAl849FmdPjs6O7uwh0X5KsCSCs//giunlMEW7wZdsEa/vqyF/e/3oVQMLh3BwcF2sSiaoxNPy5F&#10;pVnuW+I4HGrCV3LBppjvZSMY7Ov5dYdm8uDXbeMQHBr5NRWT+jKzB2Jg/gNTrdgHIJGTk41AIIjr&#10;5tlQmVeGP7zZIGZca3pQR7OvOPe/m9qx5bDqb1QXBW8V6kW3bla+a6zbku004H2hHl3x92347Iw8&#10;XFgTxwkTc/DWti5FXTqqwoEPBFl/bHk7AptbMH/eJEXV2s8mlXfE8T8+CJ3vgxqWTrEZH4vjQp49&#10;KU9FA6tpO3TXWsjqA11zahr3JqGqFMfrULMoHyeOU/ieVIftUBPZRvj8HzDoPC+O30ENWf891GS8&#10;/2AA+hWrS9SOOzRzGDOX45gh0bW3QE0Z1yHV5xhmUjlkooG65E2Zw8O6vqKgthv49VaoOTVo0OXr&#10;2jeXmRNdj3KbPCCO9zLgkGYhXZ2WIyORCD51WAC+SCn+vLpRWZVIS8cmVULMhje82ohXPldyRSwW&#10;u0cK+76KqfLYtoGq6RQqRCiGJze048nNXerfNrOyBPv15QIZAjHVAJvjQpZgPIb9J9mN1sm2JDOl&#10;9v4Kcfw9iWCTOvIR/01OZV9N437aWiypLPfy+8dZxXkzyfkESCfw+1/wKwn2FH7/BNTksXTvUkkO&#10;rmDhPI/tKSuTXJtiaGZKdoOndN8v0oGDhui/FceXuO9+LI4zoS6RBxmIqHxFHHfrrncDg9PmjFox&#10;DBZhsVgUkLjkWDMml2cpId7pqRcJdcWjJ4QOr/lH4XBI7o9f7N0nYFBZD1U7GFX/prXLqDjsJhUs&#10;FBeQ/XKVgALNClhINOMtGSZnScBwK3//Ks/Or/Pn0yVg+CXUVaFnU9xHUy/u4Veyb7wPNbvVHSx0&#10;81h/p4d5vDiO4nO38ysBwy3MZppZSCcww6F7/5zPo1D7ImY6v2F7B137IlanZkiThwYMqxlYvibZ&#10;SzSBX8f99CX++xAd4NVKfakBw3UMolpi2/syzGGPAMKKUMiLX3y6BJf+ZYvqUJWOmzSdE47h7U2+&#10;ktMPSdDDf4Vp7V6JrDRoDCYSU305nGYVsPxh1aHMIf7ujSh+JDSORzE2ZDRKlAf3Q0m+u5IFCTyr&#10;/0RSQYhR5LGa8Sn+nOJUtJWIYhZOfdnBszk9Hwp2u1Oqh34TF2IEVSzA70n2j2uZooMNgVqHksGw&#10;Thz/EscXoCbpOYVtJ9/WXbuH6+9Af/KcGDOa3hQTL4HSgwxGxJw2Sr+TWdgR/LpRAoUmZiLHZgyS&#10;ewgQLpcL2VYfLj9KjC1/uitCqmPVrz/uhtPpuDau6vPz906deUR4Q0odbplXimevqsAhtFIRFvUI&#10;RnDXKcW4/4IinD3Fg/IeP1q8UcT3H5uDvrSyMJ3ExsOjJXCANNDb+H012w00pqGVwhTXv5YpeAy7&#10;L2nezGpKgo9KHdvQQKBO1uqSqEhU6nWT5s8YjLRra7ubdUnvW5IAg3zd7zPz2IzBU9xr2xlOle63&#10;I0kdM+AwrFlYWfo04soTsgUNN6kW/3QK+Up0BdHea5pJ9guk4fA0OvUVuBBI4LxpeXj2mirMKukR&#10;WoQJ6+t61NWUSBxPr+9FnjOAr55mxRVnT4HbahyWI9ReYpxXskGtlA18b+goc66+x/k1oidRXHpT&#10;3E/bi9LE6op2HTI8/pSp/q+5Dl38XbveBjwYieOSI6kJZIy8CWrOjl9wW7WB1S3VwTHEdbewqjNN&#10;Ul2SFY1J0HZ4NzLjWsws7JwMOIyAPZA7tM0URmWhU6Xq6er7gtJv3BWMxmIx0jNPHCvwouS90WhE&#10;qEAhAWRmFOYY8fUzs4WUBVBQUIQLn6jv8/amoLGXN7RiR5cqWwuOtODqU7KgxoTEFQZB19sPvBVJ&#10;TejA7pmx/8evn2WaTuVySfg2s06vGQ+1coykLshFE9ZWtgf8SLIPaKrEd9jQqOXoTNcJRqs7sZ7J&#10;koB+nd8/zSDxsCQvYQl8cnWqTZVutv+5xEh/yAbPZLKn2UZIDbqLbTUEfk9KdpoMOOyZABoVgTmp&#10;yKEa89KHFmxqCdmFTn8lBiZhHRVQIGH2er2KE1MwYkGb14pQ1CQwIKqwHTpn5YYI8nd2qkxGsAY1&#10;GC2Bb75UD6PFofgbECAQCIYiJsUlOiCuFY2pqsZYrmIYdjfwGiVmUJTiZ/ew0OUzEKxg4aLyHDOH&#10;F/nvUtazX+PZGZLBT3se2sqDtsz4IzaEvsJ/38QGyrhkY8iR7BhUUoXZr4KayWslt+1d/ryZXy9g&#10;o6KMxNOY5TRI4PQBqxjasqNNArw3pM+f0AGgpkqtZUCbxCrR/WzwpPtemjFIjrDQEmdNpRMPvz8M&#10;YRGCV9cbrTKZ7NeTIBPIjAYokHOV1+uD0+nClmYLnl/fgeX1vajIsuFvlxUh4A/A5XYrTk7Tywz4&#10;3aJZiBlljmtAOBwXAGIRVYwqAEEei81dFvz2tVbYBJCcUunCjHITJuSHFMPsWDAygxZJ21+zKM9y&#10;FqTesq+VjX73sXHvdP78dzzDg+0E32T6PIOPGxkIaiQbALGTD/nvO3kWPoZn5G+x8BP1JmesH7DA&#10;krCW82/WMQB1pmANlZKd4m9QV0K0GX82G06PYLVlB99jBhtSj2MgJNp/GP/uMUkVamQjpqaCLWfA&#10;IyPlJq6rZqCkJc0juY/OYOMo+Ly6DDiMsNCeFmV5JtXTMJ4mLxLneCPxHKPRlDNa9aDMU8QSnl2T&#10;wHzxuP+13osVtV2KGlPXHcQv/9mO+Yfl4KhJYVitNhTnhhXWk2SWhsWkupJHozHFr8PjtmJdQ6/i&#10;C7GqI4inp5UpgVnuLJMACPPIcjfoisPuQHtbI47IqcL7DWKyd5k1Q99k7t3B9DdaIjwV6rKmUxJ0&#10;uZAgPMAGSjJW7mRK7ZAE7Qndfc7kcUsCT0uZ5ERVxrOuRvUfkWwCR2Ngfkx9IQEn704/2wcgGTTP&#10;ZJDxS+Byr3TtXazazGR1pg79HpGLmdFo9pWNrHJYmcV0899y2zYyGNH13Ayy2/e1YemAKEYhMFkO&#10;g2rUiybSW9KkkRGLswowOptqaaaA+9a04PXGAKqyLJqkK0utKza348XeCJZXlSqgQAFrgwWtETCE&#10;xRDb3m7DV/69QwEGUp1KbAIQBBD+6x0DTj7ChOKc0WUQtHmQz+fDWdU+vF9vgZSlJzEEMMhlwxDf&#10;d2N3D0B5c51kQh1lwdRKQ5Lvo5LuH01hLCTQ+ASDb1pcP8i1ZaHejchi90S9CQax0CBtS3W9jM1h&#10;pHYHu5XBIZF+ZipfLDFqO+2RDcBstiqxECXlWdhY14Pjqly4YEa+krqObnTSIUU4N8+G1h51I6Gh&#10;Cjlp7RTz6lf+uVP1gaBcmQIgcgUwrPokiCUbOmA1J0aVNWgoV1RUhI5d61BVIu7pixwwJFN6X4xM&#10;OfDBQZX1AfpxWuAwmrGy5KwUFmpFls2Ipo6A4hL983UdqocjGRwDUcyrduPLp1sxodCgRJ7q7RVU&#10;KMjK7/crKxx2mx2VBQn89qwKHEeZmEIxxf37Y3H9Mo+Y0T12bGmMjIlhktQeas/Vla0qMCUOiPyR&#10;tBqxgI+dGRg4SMBhAGlMc3Z0jOJ4jwkVJRY3op3iIpQtxAyIdAbwZltQSThDPX7Ly/Vo8znR3d2t&#10;MAcyhAYCAcVWoQaAGbGt1YTl78UF8zCg1+tFNOJHVX4vasqcqpt4QlVTKgtNOCnLih+83qj4QYy2&#10;oxSFl5cUl6Bu2/9QU2JUIkYPgEK2ihV8+DMwcFCAQwJhogGR+LDAwWU2KpR8NCZeWp4kin/SZCfK&#10;yCWaqf7xQo2495RC1V4gBO7qx3fi40a7AIeEYnfY2W5Fu9eqrEgEQ2Hcu6oT/3puE254oR5N3XY0&#10;d9vwj3UW3P1eC8dbqDkyTUI9v2pOruJ6TSskY7GqaTSpQV9nlnSodpNEJvv0wVAOuKVMHy0IkRNU&#10;urEICdrVzajM3gNV0ZGoFkY0doXREOE4DwE+y9uDmNpoU1UL9mf43n/qUVLgEG8TMNW249Cacnxv&#10;gUMQnzhm5dnxSGGOYnj84t9r+1PjkQcoIUA4jmNy1KX0v77biV/PLVJUkFHLxqVTdVRGYsikicsw&#10;h/FZiKK3dXMgU7rgIASTdvEmdcAwKrnx1WscWmHGReXuvrpEekP47armATrPvOpcHOmxo70zhJZs&#10;B1Z1BpU62Ox2nHdkFv7x+SpcNCMPp07LR0WJi7NxM6IJWa0pceCTJivaQjHMrlBtE2NRohEBOiYz&#10;nm7MU13TMztsZ5jDuFMqxKy2tSXMAzhNQRbgMDXfqq4ajICTJ3TMoSw3jNmVDjxR260aECl5rFXK&#10;Wy9utaotgLvPLMW1J2bjw11RVOVbYDKrKlFBVkSp05dOFqBgNONzjzaoC2OavVW0lXJEbm0OYrZg&#10;GYqfhMPYl0putNQLUil21e1C5ZQarF8bUaNHM/tWZMBhnCGD4gS0uq43fT7EKwgzy21CoEMjur26&#10;MXi/RFKk6AnTovg/lGJ1rRfPCbVCMeYZOeWaYBRfPy4Ppbkh+MI2nDAljnjMD5stmzNemRX/Bl9v&#10;JxLWQjS3+vtz+1vVPA+viuseVmRHoXP3zTISSvLakXdrIOBHdnY27t+eLy4a0d+H4gooWO0Q7gJy&#10;laZIzPUHuNyQ4xRFUcaTDAMKTe9I8hvqK/L+JB+OV9O8D0V+Um6KGP8mPMrtoHwW5LlJkbFa/Abl&#10;kiCHwPsOGHCIilmWrPWvdQTVJbe0fiSerdOKCUVixo1b9hAUVD3cKSi/HAxKDllkFzh+Gi1tOvFc&#10;o6//nkLIjaEoNnaEsV2I0tr2Xpxa4UKZYAInTg8qzMMo2MKbmwyYUZaLt9b7lHtceWSROMeEO1a1&#10;Kozn9W3dyHWYFUtJOJ6tBHVRABrVKUi+G6OgNNLmuSXVc9G4Kqj6V/SDA+VXeAD9ocZa+TfUHJyj&#10;Wejh7E/LJI8idbYwAst/Jfmc3LufH6B7Dl2Okn5DAWzNo9wOWq2ZJtWJ3MS1xDIVBwQ4kMGM/AK2&#10;dzgEZqu+BWnN9YLuXzorH5FwAHa7YwTAFFUM+L5AHPluVXho1SESs+CWf7ViTYNXdem2m3Hz0QU4&#10;crIVcVHnVz/048mtvWj2hhD4sAFTj6nEMZOsQrUw4Zn3wnj6P5vRUJiDyqYuXHzyRFwyh1yzg3jx&#10;sAn49b+7sHx7F57Z2oWaIid+/1onvrcgFyZSLwS4kE02y24cMUCQ6/b/2u2iu0IyMMgp4MgE/Feo&#10;odLkqvy3UXy0FGtByU7+DDXN2v5SOhgcKNCqVvddKr8JzQuzfRj3iaTQXEer/J6Zg+aRSe7tlJeT&#10;XLefOSDAgfRti9WKH61sTX/7vIS6M/fpM9yIx4MjQSbEBP23CnWBduwq98SUFYNIRDCDegPWNHnV&#10;rE4JNav0Exu70dbrwkkznTj78ATOOsyNZ9/Pwt8Fk1h0Yq74bVhpy+qGNjTkuBQ1Yu7cKpw40y3Y&#10;jRdmmwf/q41geaO3b3vBtULlqM61C0FWo0CJefgEa/G4aYOgPW9aKBxSwskfJhGwDXDWupVfKX6C&#10;gqoaBrkMRU9adecYk1DyCQwwck6Hy1hlKRzk+lqehp49aGKyupVxHXoHG3L8ugRqPsjBCsVcmKR6&#10;DsfnLi69GpOoHLLbt10C62SFvi/mfpLT7t0jnUPM5Az5IY37EgwE8PL6BNopIMmZpnqg5Gi0YFKJ&#10;SdmQZySFvB8LXGbUd0b6cj2S3EZJz3DbFK/IhVM9uPnUUnzcHsB97zbju3d9hJc3qOrPZXOdePJr&#10;U5CfFYXDqYZo//K8XPz6/In45Rll+NypdhiiCdyxIozz/roT33l6O84oz8LMMjVv5rkVWfjdOR5B&#10;Tjh6UzAWWh4t8RgVv4s9BgehpjhcOaJ/B+xbQdGHWqLW7w0CDDQjUdwCBQ9pQVdf4++y2D7xOLOQ&#10;AM+4u3g2o/JP9OeB/DoP3Kv4783MUEg4KTbjmwwi9PkrUh0oRyUFUz3If1/Ff1/DbITqVsffz2fB&#10;qefP/phGF/UOoc+/zYBHdfyv1q38qiWNfUP6zae5flpiW58kpxrjeIOF+wL+eyV/F+CD6n+ndE0H&#10;q3rUf9uZ9azm7yjHBuXe+Av/beM6U/j5Z8Y1cyBXZZ/PD6vDhdve3KEmZE2LfRmUZK7nHFqIWMQ/&#10;4iVAot5VhUas3OwXdbIpag4tjR5ZLUDn1Zgy+2/pDuPSIyP42yVVuOqhrWjwuDG5yAabLabaRQWD&#10;tNhsffERZD+ZXRES1zPhssfa0FHfg7jNolzrCyeU49Mz/XjsAzt6PgygNFeoKVGfYDAOhOMRfNxo&#10;VbaaiEUCMNvtIwDdIMI08dFcZ+7r12OkU7am+Okpknqxngc5/e4PrI/vYoChYyH6g7hyWJW4k2c6&#10;ja44+chm3XiKBFBUtqE/FLpc+pyof7UkZGX891+kWZbu8zn0J4YN8X2+yuA3mAflBRiYJ2IXq1hU&#10;XkB/MlmqXyUziLgEkFO4Plop5L81e0ZMp2JQdmotIdETkl3Cxc+igNv4bbYn/Adq6PmnJZUmX+pX&#10;iv48VLKBGNnYqvTVuGUOJIC0d4XBZMGNjzWrjk/WNLGOWIPNjC+fkqsEaxmMI+sGWiWZXm5BvpPC&#10;pm0IBoNYt8OCu59rU/cSDYZRK8CIjIUrP/Gj2BvEbedUoiKnW4mtUIK1TAN3tCIGQOpJLGHCUR47&#10;4i6buowoAHHBbBdMtjw88Ukn6guysHRDJ257JYo7n+2BN2SFVSDDzGL7iDNWx+IEXCb28uy7VpZ0&#10;SleKn2o5G7ScCMdKs9klLCBa5CXN0GamvF0SO7lQMsbdwYP6Tzz4tfI1BgOyf0ziz+RNZDRVo5Vf&#10;vdLn1axbazksN7LwTpZ+P2WILqLVh/+TjgckBnAIt/MEvuapOvofkfR8rQR0nxkk9Y0EWctOPUti&#10;LTkSYOYyIFCZwa/flPqwgIHvFB2LaZXsGtp1feMSHIgxkACSreFXL3Rjw65uJbVa2qzBH8aXaopg&#10;jHkxjN22B6mPSczcARRlmdHcpRoj736/C5v/uxUXTPPgxxdPRI5gF29uNuPdRj8M4n5vbeyB0+VW&#10;gqvMAuCSOSZQ6n1DIoxvL3Dg34smoYhWC6Ix5LqN+EgQ34l17SogCuF9e3MnXtzeDbfDpBghD6uy&#10;Kb8fUbsIOA1xvQ1H1mmzUvxUyx1JKdEe4eMzkp4Pafb6Hb/Kxj0zD9wuafASHQ5j4G5af2O1Jo7U&#10;uRyTlXV8rxj6U9o9z9dplGbs7CGu8xGrNsREKBO3lvxWSwu3mmk6WLXYU1We+vNJSdjlkO4Y9zOt&#10;MjyG/j012jAws9mvJVWoOx0j57hUK0iVgNGCe1/xY8UWoX7RvpnpGnOVNPBWXHKsC4l4mPM4jAwc&#10;tN973Gas+KgXFxwppsOz83FdbwC5jV5UHmHFny7Mws+X+/Hd0wpRPzsL33t2Fz7ujWJOsQ2vbGvH&#10;7z47AXkudSlSM5gmhFSGok7YzUI9EDLZ4o9icpcPK9cHcEiFGafNm4SyAgd+/t9G5IXC+M4l04SK&#10;A7z8sRfXn+ZQQsdHUuwOu5BE2rQ4R42nUD0j39fR9k3JNC1+JdZwOOuyJHSrmO7qQ6a36mbKqG6W&#10;teuEQTYedus+lw1+vhRNkzfj0QTILf2tpd4famAQ6P0yyefa8m5DinsiRXtS2TBK0J+Lc6b0+SGs&#10;pmlsZ4cEvm26fhv2UvC4YQ5qktYIfF6vEBgrvvlEG55d36JuPJvuqjE9asEafnxKKSJh/6iwBq1Y&#10;bVZMF0N1VVMA/lg2DLFuLL2yEm839OLFDQ509EQxzWPDFc83YmJeD74/fwKCGxrxxOpGNHX4seoT&#10;34C4Bdr6zi9UkZuebsDPn+/FHcvF920+zJk7CfmCOeS6Ejjn8KhQI+LwdPlx3skTMbskgAdW9mJW&#10;sV1xoBppof4JB8V4tRnkjN6rpBn9xykGfVii/R4WOKLx5NDzojSA9WPQuDvNU4qs91uSfC9PdLk6&#10;odILoP53hiSvhnRmVqTOS9kpgaNexYnrANSWpL5xXZ3ISKnlkVzEKhcYmCYz4BoYrFdK9+uWrn3q&#10;cOV/v2cOtDRHbsShYAgWmwPPrYvjng/r1M1eKAQ67eVfg7JPxMU1pTi+OsaZnEdv6ZhUC0PCj+uP&#10;zccDb3bg+rn87B1WLHmrThzAmbOLMMNuxuKngpg1KYxbr5+FP7/bizebvDh5lgNyEicCQ7Mpju2i&#10;3s0fNqHFaYOrPBufP9WKNz+J4ey/NGN6kQubtou+cNtx8dEG9Ibc2NbThWvm2mCzjjzOwioq1N7W&#10;innZM/BKR4T0HE1gbuPjBLaAP8vUfx7T2z+zXvt7HmPvMzBQWrSbWGUwJRFUo+4zTW35PH+3YhAj&#10;6DbJqHcLA8p3ddc1DgJIxiTMxzDEpEq7WJ2u+46E9y6m/7QicQ8D4m06u4Jm/yhi20yLpGI5dKBG&#10;Qk/7epKT0mJ+b5VsBaUMHmdKxsdS/n0tA8ifeQUll9naV5Hc47Kv7eb9DAkUIxqFHpOfAAkvLTNG&#10;oia8W2vC79c0oUPMskrIcto2Bqj6POVAcNuw6DQ34tGwssIwmuBA1yJHquqiAMqzreiNOBD2x/Ht&#10;o4uUgKm7X9yBs2dno6rAgPPu24raTe34wglVuOWsLHT68wQTiCsAoxXqg2icrhNDrwCGQ6pycfu5&#10;+YqLdZcYXhOautDa4cUps0tw9iEuoUIY8fibXtx4skdhkGRkHbktxaj4OswujeKVrapnJ7Ob29ng&#10;9Xme7b6km9kpjfw32JKu3xXrVzr6LM+c5TqKTzr7Arao0+/03pey3vQG2yWI0t/Kn5FQnizZACyS&#10;OgKdDSRfEnzTEKpAmSSApbrvTmVAIMCk/JLX86GpOZO4HiS0zSyomq3iXWZZhzCohqVJnOr0A+5X&#10;Qn7KZUnJea/l8x/lc99mID6N7RS0cvEUM7jfS/X8KgOSnlH1qVkjB4e46olHBsJ0Mjf36fiKTj3Q&#10;/58GIxnRKDlrfZsBH9eH8OrOTqzrEhNNb1iNSnTb0mR8MjBEFDvDskvLFWCwOxyjCgxy22jl4rwj&#10;jfjsUy3486cKccIUP3I9HsydPhOerLgCei9/awpCAQPiRoNocwx5rogAq4H2ATWvZAKvXF2GFkFS&#10;XQ4DrMYgzDYn5s024bDyQ2EV/TGhKIreXi9uF2JwdLkTuXby9nSPWvvy8/OR6P1QzG9HCpIqJiJ7&#10;3zO+ho1cxBam80D+QDLw1fDKxAk8E1KeyNd4RjfyTGfl32jlCgYbzSfgZja+Hc+qzD9ZSK7ggbxN&#10;p7vXcL3yWEge4dlWW359kq8j558kIFkm1dvP9bZJn+nLNTzjR3WCZZYMkORefjnXnej9b3jWPpXb&#10;EOFVh2t4peF9Nm4SSJ3P55AN4XN8rpVZx+Hcp3TvnayuXcT9/xADJF1T23j3aQZpAtVKBqWXdWqR&#10;RVq9oKVlWhr9r+H11/v3y1CyJketj57z4I5LFR3TZBhahw/H8JN55ZhaYoApjVwCam4A2n9BPfyh&#10;BDp8UXR6Y9jWFcYmAQSbe8LKlnBKklhyvlEOTRVMDEdaVWAQQvjwVVXItfmRlZU9JsAgt49WIOo6&#10;LPjlfzvw23PyRdWDCgOyiP5RXJsjEUVdouCqoRgMLXPS+eTMRMljlVQOYTVbNXlmkm3ipY0W1HaE&#10;cONpdsX2kW56fafTmWhoqDeuXLny2zarbb0A53oWiCoeeEpU5tatW1Ax/WTcvtqc/k7mmbK/FwI3&#10;2mLwOLYjHT+6NgeSVZsJt6xsRNqJQDjcWAGfRILDkHnzSIpYJEAirz5SHex6MBiGfYHO7Q2hosCF&#10;O84tQr5LMAZ71pgCg6ZeCKFDecKHW+fl4Zpn2nDrCR5MLgwpjk3K9CJtazdUfYhNaSsYdC6drvg/&#10;CGCw2W34yXPdqPYYFGCgbNGkmoxmG+OxGCoqKtDT8D6ml83FphYxYTmMGdEa/2UlMz4qfx+j1QoD&#10;r9GrsQpDHmAQsPD28hR3QCsObovq5EOZjuSkJntSHwprFmrIrGI3llxSLBhDcESBVXsCEBSyXZgV&#10;wa8FQNy9ugurtqgJZYhVQNssZg9XbCjfZEOHEXf8x4tJOVZcdpxVAQYCnbEAP0oy6w/4cW65V30m&#10;GeJwIBRSychhjHw07h6j1QoGBezrvIIMUJQzQQjIj0+vwEmzTYoqanOOPWNIDhBOlBr8+MOF+Xj6&#10;XT9+8IwXC2dl48gpaiIXYgDqlnjGIY20ihohftMbtOKxd0MIheP4zGFuVBZEFZVltBmDvi0Kg6HI&#10;TIM9I1YHRvn0UHr6gZHPwaDGSpD9o7rQiW+dWoRJBSElJwLp6Yl9lPeQbCsOh1MR7HOOMOLoHg+W&#10;re7GezuMOLbaiYIcA4o8RoGt4aT7V1BeBrIh9PgNaO4wYHtzHGt3dWBmuRPn1lgV1cLucLG6kRhL&#10;pFNsH2s684BoWDZKZsr4Lgeeh+QApkBJXGmzGI8DP59XiuNmWhSDnVMIzWgs543GrEtGR7fbLYAq&#10;hG98yoW2XguaOmP4aHsQO9aFlV2rXFZx2M2aNzQCobjQjOIIBANwW02ozLegqtiOeUc6lfwTdM29&#10;AXzUh42NDaiaPBsPfij62mVFRq84OMr4BAclbCesMga3BYsOzccFx7mRiNIyskXR98d8Nt0DkNA2&#10;sCk2R1GQFYdxEoVWu9DYHkNbT1zJwaBkrqdIbwEWkxwmVOSbkJ8jMDAUEoIqVBGTYBN7sX0xwXqI&#10;+axsLxPsLMirFZmSAYf9hfhoqxrkEkwRlRYTzprqwadnuTGt0oJ4NCg+Erq3I3u/A4WknW42961Y&#10;mARdryyMoSIvyV4bhpgSK0G7U9ik0Ou91j4Bvo1NjSifciz+ujrMPiYZ1pABh72t9fSBAB8xfqWV&#10;DVrBEMecQgfOqM7CoRNtyHdHlPRsZqMJZqdz7wrNKBY1X6R1YMTA/kLQYjFFdXm7OUv8EZJT0hsO&#10;EpSggRXE7lmrhlvIqch38IGDZgyMJYY/XhL8e8Vh1agCgcOMCQ4LjvLYMNFjxZQSG8ryTMru2WZT&#10;TMlOZDJGlLV/+35gUziQCy1flpRWYOlm2vmnjzWQGy55NZIn4VEYGBRFAUHk5kxeeGeM8+aT2/YT&#10;DA7kkbg1jd+QZyXFSVCkqubmTVmsfgp16ZA8NUMHBzjQWInEcNVhBZhZbBX4MDwrtsNiUBJFO4R+&#10;7bYbYbcZKIYINovqZqxa8Mk7MM4zrFFxMNrr9PogLYnk/hg0Zibwe0ogcoP0Hbk+kztv4QHQ/KlQ&#10;8znQUZ4mOGiZpuQ8EAQIFEBGCWwsBw84UInEcdZhWbAm2hVD4J6SDyUjE6VsV9iAEVaKALRaMxK6&#10;D4vi6k4APBAg4uhPr0bBOxQspOVo1FhE0wHQ/HuYOVCbvGn+RlMd5BTyFAfyXf4sNp46YOTgIMhC&#10;py+O6iLXmHghqiHbcWWdnXZ81oK11CTTBmWpjQBlSGeiQa4/uvXlzW0G84Bkxyb9KWn9dpB2aP0y&#10;kuukixvS+79CzaLUlmQ80QxKEYOU9/AI5pqkktzLgkQBUtfwuQ/yNWhG+DK/UuCUljCFQqMvZXZC&#10;FP1hFtqzJJuAth9YJ6s2J/BMTXXUErTSDH4mCz2lqHMz9T+Khfc9Vo3oWsfzK0WDakFWFI36BaiR&#10;ohTVSElyn0vSL1opYvZA+RVeObjAYQwKqRMUBEZOROT9l0hY0C0epS8Yhz+cULI6W0wGoQaTb4AB&#10;2aRpxKLiNypjIx8AWg0wDpUbUnHuGQPVRAjlUBmmtDgJfQlTmn2Ledgej1o71IDXRN/O2GOkepEB&#10;opsFnKg0RUuejN33ZCD7xFu6z65k4ZrJ19FyS77G4EAzjBZavIbBgaI/v6W7DjGX9azaJCsXsq6v&#10;hWBr55GrsJZWzcwgIqtBCxkcKJT7af7MzeDwRah5LOVCGa0pLPo3KepxOoOcD/2h6BlwGC6FJUCg&#10;NXWTyYamTivW7wzijV1deKtLsNigmsVZ29Je3X+OjZh2k7Lj9BFFDhxeaVd8A7LdUGIQ7HZbUkGj&#10;GAVv0IKfPN+mpGMbMgI1XdYQiuKGeUWoyAsNWH7s08JEGzt8VvzyhTb1nrzhL/3WFIzijNkenDqT&#10;d65KgwkRkMYTJvz0uS70BKJImIVqJvrqK6cXozI/2J92bvQL6c8vsKCfxLOxPk09hRxTxmnaIu5F&#10;np2f5dm3ir/XSiiJ2lLHn2nAQL/9CwPLS9L3EX6vJbSl8OVnmDFQvoPLGRwIJLTsypSl6kcMDMQi&#10;FjMTKGcGoSWaibJgGyVgoLwKlNPiPAaQOxkckm2Dp+Wu2IpxVsz7AyiQuuD1+WC22vDcmhiWbKxH&#10;mGIkIpzcVOPK2tKmRiATUfU7IZCru0JYvV1MZu8ZlU1rp2bZcPb0HJxTY4ApEduNRZCqQlHh79Xx&#10;szMxDacck3s624qfTej1o+mofJRkR5NmColT8JVgQOt29aih6HJcimjfuv90I8dVjUPLfGmFl5M6&#10;EU+Y8XpdjxpXYjXD7Q2ivbcAFZ74WD02qhTxte9DDe3+CQvjb5PQ66/zax7P9F5+X6YDB/31NdvF&#10;bElIP8tA8LR0rsYy6Dstl+I8vsbfGRwO57E+k1/f4etdLIHPEl0dHLq6aEbYMDOlCvTnotDa230g&#10;2ZzM+xoYiClQopgdrRb87NVm1NOGsRSpSYLDKeSz3BYcl2/HtHybsnkMZT0KC+CgPBBbO8P4WADD&#10;dsrb4I/0PavNrQH8rj2AM46YAmsipPoS6O6t7PdiN/eDAw2DbBtc4n14D/R1E7ln5DmQn2VStrRL&#10;pXKQl6PSRm35Nh5X50uLEXHx3eIV9XjhC5XKZj20yc3gqg9ZXhJqZiw6TfSNN2GD3WIYQ5PDAAGi&#10;lOyUEi2X2YM8rqjTf8iH3pNDn9Y+Jr0mJEGs4PeNSJ0k9TKm7lR+AXUzXyq0+exGBoXL0J/49V5+&#10;1djBe8lwPIn9BMw+Ng2ibmXAYbSAgWj28g8F/L+xUxVQoR4ofhMCGC4/tADnz8lCYTZNqjFOmpqQ&#10;xpEQQhPFLOSK2VgAQn0Ej63rwtu7elUVxG1jQpCGlNBQiMRw//kTMCEvrOSY3NMp1TBg4hnqvgk1&#10;XoGA0BtWhVy8fuEfzXjoskLFr4NCpvfTZdtqpvMLmeYfzp9r6evvYOawFuqGLBuZaeQyhZcfjLYi&#10;4Ed/mjaj9Hl+ijrMkoCB1ISf6b7/Fqs/N0lGxRU6VYZYwbu7m9oHFO1cHxtZs7meLRLwFUugBglM&#10;xmXZZ+F1NNiJMSz/SMD4Kzv78zowNb7vM5W48gQzcp1hZQhRFiWHw7HbQUueJDdWcwRTSyP4yXk5&#10;WPLZSswscirb0IWjw/OHsJnVnAmky+/JQV6Fw8rXIEBsktWER84vU+MWCBhFPzQ09ODBN4MKOJDa&#10;tZ+WiCRsv0nyubadHdF7ygdZif7s0PplPXI6crFxzybN7B/xeyfbCWxsF3AzYGgp5Wjjl6X8Wak0&#10;8f2HbQHTWajJ6FmvA6RbuG4Ofk1WvwbJOEkzxwZxiGlNWaKsk+qoGWJzdX2RAYd0WQMlPWnudeA3&#10;r9UhnONQKbZQDSYIWv7M58pRWRBW/CYo5JlWH1JyZPaNIDdfinyk1Y3KwgjuvqoEf71kogCVgZmX&#10;hirhaEI5n+65pweGs0ogmrWtO4iCrAievKhcTY9HrCfHjr+tacLWNie8Pu8eJYcZDQA3GHbL8GWU&#10;ZnyZRpNQazkXtRTrG/j1t0yqPpLOn8GfabkO/8zCKu/zeAirH+v57z/wzE3CSBu4fElSFWawoLax&#10;IMtp4R+X3su2BW2jl8PY/uHnV48k8BYGA6rbP7j9VOftfG6CP5fZBSWRpeXUuVL7SjLgkEZRd8W2&#10;4Zp/N6orDmYORRT/3ylmUFPcrwg6hrkUpw5mowIqNKjLPEI9sMQGZHXeL4viQk4byPTg6uPK+vJe&#10;kg3ixmd2IBR3IxDw73WAUB3StKzTA1gBqQefJLEbXMuzspb4laj8i3weUXpK234Rn6MZ+K6Rzo+w&#10;GkDnbZHo+kVsR9BUDrIir2M7xCfMGrazAbOZD3lnrp9K7/8qvX+I61gnfbaVQS/C1/5IUg0u5d8T&#10;UFQxy9ghqSnPsJFSu3cOt53a8nbG5pBGIapMadPQ6lN3q+Lt6Wlj22yrH07HyLIn92UuYrvBcK5l&#10;EWoFJVGJD5PKa7OscU/23RSyF4lCYT2XzkmgqTsfyz9uV+0vPWEseqYJjyz0IBzeu/YHh92B5oY6&#10;nFFQjRe3Uri2VTMkzkrxk7UsMNq4Ir+HT7FhMiZR9ackwSehn8wMoEeyC8j+BB/zLOzma3VKRssH&#10;02jKVOleW3TfkQHzl3z/IPq9HM3oz7EoFwKzL3NdAhgYW0LgdIR0Lb/u/hnmMIQUKbT91W29/du6&#10;K1Z2A646JkeVFeO+yzQUEwxG8bokQR/GYeLfjIQ8UNo4ApgbTs9VV1ECUUUg25q8eOo9dS8P2s9i&#10;rw0OoSLRZrrHFHRBiR1PpNW+OHbfLCWs0+Hj2D3GoAMDU70nK14+bzjoSM5Or0hAkMqO3I6BkZOD&#10;1SXE56fagbsDg+/OnWEOSUeOAAfyANzljzI4JBTfAnehC4XZMSEc9n1jmaeqWE24ZnkTqmhJMdEz&#10;POGOJeC0mfD7C4tFsyLDsnPIY5QCy3w+Hx64eCKuebhW9fVwWbHk9V2oyKvG4eU+ZGdn750+Evco&#10;KS7Bzs3v4IxJn8KLm8VEmW3HOIrWniiO6/g97Sn5b2TKfgwO8biS23EbWeU1h6ZYHAsKHIotwrbP&#10;gq04dLwzgB0xDF8AIjHFJyMaL4bJEB+BPKoAURjrxQ/mVeCXy4UqneNA3GXDTS/X47lrqxT7A50z&#10;Jq7fSdiDTagyx3nq8KKzVJ3zx08KSVpmPI1VmJcy4r6fqxVk4AqE2RPR0O/tWOAwjnoQ1HBnbcUo&#10;Sn4G2VbFGWpYB9lOxEGLLiM1HNLvaZn21BlxHDMlX2jiIVXNCMVwwaMNQmCtCAZDe8VAScuoxSUl&#10;2LblI3x6glHZiHgcFaL2r2WAYZwwB8UzkWy/Rm2JTB3g4bjq67fPCjtB3XNBFSo8Edgcw48wpdpb&#10;zWSYHFlap4SielmU/I3/d44HZ/4tqGwCTP4P0RYv/rTSh6uPVbfe21uF8l/W5LbhBWueanswZHJp&#10;ZJjDaN/QaBKTYFwwZXN/EJUAiq3d4X1qiNRKjosMixGYDeFhHybxu9GazAkgFNfpSACPfKZctT1E&#10;VP+Hx99rxsZmh2Kb2FvLm6QOxiA9s0zJgMPoMwfKExvDRNrtSjOqWUx4o9kPs8WKSHTfOpQFw6rB&#10;VN3IdriHeZQFUt05y2MP4DvzJqgp+KkDRd9959kd8EVdijNZYowZF3l90hLtS80e1UErwxoy4DA2&#10;4GBU3JNneGyqLkEDm1YtuoN4Y2NY8YHYF96A+2shNkVxHqdNj+Cyo0qUfqIQdcrZecXTTYrQmo3R&#10;MZvRySBZV1+H0omHY019RHVxz5QMOIzZgBf/nXdEtuIBCM3ZyGrCj95shtPpUmIuRgMgFAPnOM8z&#10;qW2KQ7ElV891qYZP8qB0C5bV6sOKDUY11ybtPToGbQ2FgnCJZ/LPunwGoBHfg+IlKHsTuT5T+jQK&#10;+6Zw60MPYDmjbFA3Qk0ZZ8uAwyCFPBfznH5cfHiRsuGtulu3oORdQTzwmlfZsYq8Afd0s1kCBaLb&#10;lLMhlhj/LIQAwk4G0ngIj19aoRpzabVHAMRvVtZj+QcxnEjelKPNuMT1GhoakF1egw11gdFiDTVQ&#10;08pRkBRFbd4GNVcjxWXceYCCA8WEUN4JCkA7PwMOQwgw6edf1GZCLwOEGOwPvdciBrtB0be9Xu+w&#10;IhxpBqXfkCfhjhYrbn2mC96AGhp+IAAELW86TT788tMT1CVF6ha7GXeuacGbHYF+j9NRtDVQJqkV&#10;jQ7VQ3J0nJ9kT0lySqIAqjb+m4K35h2A4EBBZZRnkkLLx02MhXlfDXQadDS7P7ywHFc8slNlEAIc&#10;4LTgrrcb8cbObFw/Nw9VpqAS66DkhDQZBwBFgnNAKslnaXYV19xUb8Gj73WoWaHsFtxsLUzTf0JJ&#10;vohct1EAjG/Pk0Fx28ioORZOSm63C0dOCOH8w0vwzAdNQK5DNRKGYirUj+It29raUFQ1B2vfiyrP&#10;RVycchhQWDJZjeV8kUSV3brPKHSaQrD1SVrkh0E0m2I1KCsUBV+RBxzlfiR3Z0+KyYtcl+Vs0HOY&#10;ttO939GdS6HbR/L7zeiPkEx1bfKLCEh/n8Rq0C6o4dlUCtHvIt6ra28vBrqO02eEqi8hta8FRY9S&#10;PAq55L5x0IODJkSql58Xj15RiVv/1YxNLT51EGbbsK7Zi0VPevGpyTk4baobFQUWOGlvCysBREIx&#10;VVB4dSCUQKc3hrU7Anhhexca2/wq7XZaldeEsiafHoWmTTRWfOjDxHwxztv2JIBK3C8ax4wqE7IS&#10;kVFfvVConlENC//afBfeb83GDmov9dkY2BuCoSC29zrJ8CCA1q7pzht59qfMSk/xqW+wzeBYqFGJ&#10;NNgporEb/fkRkmIdg0ODxCi0LEv6fIxhhj5iGp/n6z7O99TKcww4JGi0xTylc5Oz9lBsBUVhtujG&#10;vnbt70DNSH0cv9ZI5/yHr0nRpGsZjChLFQVYTWXwoAhNLVjrFHEsZ7ZACWjWcRun8m9zWZ06XbrH&#10;u9y2DQc1OGgAQaHZJpMfd19RiNc/zMVP32pWLfK03bTJgOVburB8a7cSmKW4HyouiOjPKUk7bVEW&#10;JTqMnCg2Sp/HUFbqFqfGUiZqTaipmtGHHuIe977bxMN0D4RN/KTYG8C3Lp2OQycMBg6J3bf/G479&#10;wW5Db68Xv7+wFBcs3aomiLGaBmwtOBqxF+SIVewSE6m1z4ZGEY0UwnwEGxQJHKp59qZyKoPDZ5hN&#10;/AuDb+KihW1TohjN6+wxfv2ABcjLzOMIaXan8j4zAMr1QKHXlOj2HBbqz0nAQJR+DQtdI/+W0sKV&#10;MACFJIDRmI9G/UlIKXs2ZZ2mFHgPoD+Vfj6DxVPcF9TeaVB3+nqRja42Biy6j5ZmTgvnpmS5FGna&#10;yraXMxkoHkV/Rq2DFxz6dWknIpEIjp8Wx1NTq/DGR368udOHVaRqkOCQ80+IVh54ctHAQRNqJQO1&#10;mknqWKGazMq34cQZblSXGhSWYTCYk95XkckwJ7GNGSQGAWAPfQc6BahRjsiUdhJx31icDIpR9G2p&#10;rRhR0xdozf/BINSyn505ATc/v2NA8l1rMKyEeowUH2iFxGYQsmh1cf475YK/ZyE5jU87X6cm0PeH&#10;8N8vDHELOW09Ac/vJPvDEdJ3f+S/23nmP5WBQU7q8icWwjNY9dEe+ptc3/uk68ls427+28+AogFd&#10;p64dTzLAfIMNi5Rifz6DwyXS9a5kcLiQ/6ZrTuL3BHIU+VnMwEDGsFnc5jt5Rqo+6NUKvaDSLGvJ&#10;yoJFUNj5hxtx1tF5SlblurY4GjpiaOyOoNEbRUAAhV+whByrScm9UJklZrccEyqLrCjKMSj9HVUc&#10;qcLiulbBSsxJhY5yJ+QLIX7gskmjaGkV/wusKcozCfUneYIZq82K0jxx3yuq+3CO/nHakoPYYEZd&#10;h8OOY6dE8ci1UxAKJvpyNGl1sFlHluTGLq5vjImJ21IghrVBS3lCM9u9PCvTTPc1nsVpoB/NA98l&#10;0eSUGAd11eJc/vtFFlR9oVwLX+X3Z7DQXimpJe/zrKw95GKene+CmviWUtnfzuBxk+7a1JZL+f3R&#10;zCI+w3+vl877J9/Xw8L7C67DaSzcpOJshxoFWsOsYqpkp6jQ3VcDJ+rRFVx/bSnIlQGHFCBBPvx0&#10;KEZEoRqUe6IoyVH3yjQIlqbucGVQlim1naMSCdqqPgw14axRAI1joOqQQnc3C/2hzBNiIR2dZUDa&#10;kYtS1hHYJTNI0n2tZvW+at7ohPJqNFDb0t/IRk1oI65lMaDALYDQFe9rA/WJdZA6pFvIsNrb04lD&#10;3JOwvjWu7e1BHUZ5Gynn41dYIM5h4Xye9Wva4GYnG/JSmk+g7vtAQrmar/Ugv9cKJVVZzO9/gP4s&#10;0RHJOOlgIQuz0W87A8+3WC2Zz+rLD/lvDWiuk4BhoaTnp0qYoS15VTFboPbOlADnC/yebA238mf3&#10;pZAzs6RiGPkIcv23ZcBhyJnRqKSgH6C3s+CQQJlN5n41YA+BiO4xFlv4adR/uPcdrp0gwfvfpdq4&#10;ZqSrJdTHXb4uVLsTWN8Uh5RIeQ2Dg6ZSkIGuiQXri/zZ19K4xXRmF++z2kC2gxn83fHMUKgRl0u2&#10;CLCxk0q9tBqRrFzLrzeyuvMVBoezWXCDXN8ndOoNlSnSZ5PRvyuWpvaQmnER143a/goDJS3F3sBg&#10;8neJJcnlo37rkJK/cr8s4ycyXwMCZas5Y9/7TBlbJkfLxFnmhN6AsUyixXXo3zj3rSTnJFG++oqW&#10;rfn7ElhoM/vz/Opl2k77Y1BCWEo797Bkl6ANb09iofwz2yOo3M+so0a6ZyuP+SXS35TS7aes889i&#10;IyrYYHkX2w6e5M+2ScbKh6V23M+vz0jMg0CmR9dmJaUQg1sdt/8FZlqnMmAtyjCHTNnvC6lyoXBI&#10;tXMqe4b0DZd1PLgrdIa+V1lQiVk0p9JWkoy/F9k2cC0bH2vRv69kFtsMtEKb8tJS4wVQd766ng+t&#10;rBLHSqb5ms1CK1/kWbyc/yZ14w/S98QkbmZ15j5mADfwdz5WGaLSfbRyD7+2M5BcjIEb5dglMNX2&#10;7DiPzzkT/ZsBgVnM0v0OHJSVNeo6v7qpzJAed+IHHn9IiWSMZ0J5D8hCWaAK3AHAYtPncVjIlP4R&#10;6fS7mEUM5gVIbtKfx8C09JoN4DUGgyZmCBN0NgC7ZCh8hg1757GRcDuDxTs8U89kADmUgepliY1c&#10;hP7NcWXQ0nbKWsJtoNWXMlYDHsbALNVNDErUjkbp8+9yO16UPnuPwYocrLokgKWVls8yYyH7zHL0&#10;Z7Le90T93dX99p9oLApfIPHfu15qn0tjIGEcnLYbyCgWiWPhiXkoyo4I3Xf0UrwR2CQSBzbg9Ger&#10;3jftpICqxsZGw8uvvPx1AQKbRF3qWXir2KCoqBWNTY342LUAb28PqBvvIDMRHAzF3NDYIBnKDMjJ&#10;yfnetz6VXU05F9KJaVCzFpHr/Wglhk0INmOY5rDbqowmU76oQm4sGsuPRKNTYgK8EqPk4LMPQMBn&#10;NpnqTGZzq8lk7BZN6IhGo9vC4dA2g8G4z4I/fH4fAUCOIYWnmInc1gWAzS9swNtNReMth2SmjAQc&#10;3njjjT4hF4fN4/G8bbVa31aWCocpAKNlBKNrkeekw25XnH3IzTorO5us8rMtZvOpJrPpaMEsjozH&#10;Y4fS/pkEGvuLWqOEV1ssQaPB8L4At3WiKWsFCKwJBIIf+H0++AN+xbuRksRSaLpXvDea9s2mO7Qk&#10;LOpSZLfZDxN9TisGu2XaoRySpSWl2L7lA5xSdiZep/0rsq0ZyTkYwIG84CQBP6yrq+vrMYEM+yDh&#10;iuJQLO4rtJVEe319HUlMo/gzKoStMysra6MAibVOp+sjwW7Y7dpE4PEpl9O5wGqzHioAYrIQuClK&#10;foO9yAqsFssHAri2x+Lx9ULoX2pvb18pGEE8HI6gt6dHmZ27u7tnBQPB2cFQsCAcDueINrpE/bPM&#10;ZrNVvHezbr1X52QlSMxqE4PAQrnuNZfiZI1UfE/mFvXg9e32TA7Jg6QYbr7ppv2xXqVsrCFr+GQx&#10;iKsi0ciESCSSFVXjr9sFYLwv6O7LAixeoUjF/PwCFBTkIy8vb7L4jAxOl4lTj6C8EPFYfHSWPdmv&#10;gLwrLRbri2LmfV7c45Guzq62jo4OdAsgaGlphs/rmxiNRc8V380RxwRRz2whXAazydwoAGGLABQy&#10;kGnLWf/DwEjAfVloSe11qOv1OwbagOIgFfQT9wK8tT2YsT0cDMwBqmVX22qMZq8wsE/SQNM9e1lg&#10;GiFZgNXZ2aocUJfKThKAcYQ4aoLBwPU9Pd3tO3bsaBaA0VBQUPBMfn7+HXl5+XcItlGW5/F83ea2&#10;nxAIBOZGwuE9AwnKxmQ29drtDlq+ermzs/PB3t6mJgo5b2luptDmC7t7umcJEPAIEPCIeuaJwyVm&#10;5e2i7n+DGrW4eZB2k6stuf2SxO3t/PyahFPnLkipLpnNikPa6YWNeCtjezhomAPRd1pXrtzP6tbN&#10;9aIlH9orkZaZ3kFy99ZZQugXCP34iFA4NEuoFmYxQ78pBHVJUVHR+rKyclRUVBRkZ2cvFjP5twWg&#10;DM0mmCXY7fad4jpLQ8HgL1paWhLbtm8TgNBCqsKNQn2ZJwBhosPu8Alqvkr8hsCDEpj4klyRlsSO&#10;4WMWH+R5t7/t8ksBSFMwcHmuT73YtWsnugrm45nNgsC5Mm4yB4NaQTSe/Hn3ldVcC7GkNW6KhKN1&#10;66OZ3lIQi5NnNpqvKPKOvM9IENfz607d9cjX/3Kywgshbo1EorWFhQVPVVZWfVhSUozCwsKfGgzG&#10;a8XMX6aBgB4UnE7nO0Lwn2htbb2Tkp7s2rXLLlSGzwvV5lCXy5VnMVvInZY8Au9Pcn9y0jmK20JR&#10;frRen83qA7WBPOdItdjAh5YLILgfzMdUh7akDEb0y86dO+CqPA33fiD6yZ1JNnugqxVIOkvsu7I+&#10;xecUEUdx7uSlRs4vX+TZGDyQKWiFHEgoPJdi6J+jJbgsd9YUMagv9/l8f3nvvbVWoXrcLljEjw45&#10;ZPaPSkpKFkUjkSX+QEAGhe2CPv+wqbn50c2bPxHCsHOmUEluEuxhjtPh/NjgMj4uzn0kCRiQw8yn&#10;0R9yG2VVYg3XiZjPR+NaUedkt9G4IWNvOIiYw3gteWxEo8Qa5FZbyOyDwI7CbMkr7gVp5rs8Hot9&#10;qae3p1sI+8rq6urfTJ0y1Z2Xn/+4UBFOEWDyQHd31w21tbXYuHHj+eFw+LzsrOwJQt9uE4JBUX5a&#10;DEEB1NDeBQxWDraXEIN4lu+76kAcMPUN9TCVnoL7P4xnmMNBwhzGayEV42k+tHIC1FBcSsDxbf6M&#10;BPZmmvEFADySm+vJj0Wj923YsKFpy5Ytt8yaNeusQw89DMQU3n333ZkCFJYKxlHgcrmXit98QQo6&#10;oqCYH7C6Q4UiCn/E92/ODKdMyYDD/l3e4oPCdGfwKzELMmySgfNOIex/EvR4oceTNykSCT+2fv36&#10;M+vq6u7xer0nCLXjHAEKa8Q51zMokAGRUoNRcg+aKskfgAKB/or+lF+ZkikHHjiEI2FojlCyW7LB&#10;YBj5btFC56flw+7ubmWdnDwBPbm5yrJYIr5XVuxoleMr/J4Ccb4HNdqOjj+KBn9NtP1Yccz1+/1P&#10;2Ky290Qdj2ZQoCxHWsozUidIrbh/3Cjb/Py6ujrFM4ggV/S72ZJGIloDeU32IBgIctzHwNLU2ITJ&#10;FbG9v+CaKXsfHAgQWltb1UxLurTvgWBA2YEqPy9PteinG9PA5zY1NsJmt6GwbCoMyopdDE11m5Rr&#10;FxUXazfaW23dyAyAcgBSlmFKRkLhuGR0+YUAhhKuDzGFn7E9gVgCRQe+OK4MSUZKr9+L9vZ2TJw8&#10;S3xgQ1f7NnhbvSgpLtkNnOl82qOCVmXomU+cNA25+Vniae3+bMzOQjQFBMhYYhnpOcCLYeaiv2GS&#10;PcY7XKvgQO/MxgQmuqJwmzuwa9uHCniQjz2lK+/t6e1jGeQYQ+7MBALhUFjxEvT71WX+IgEKH/ZU&#10;4oUGHmTi8hdXAlX2HQIkPlGyG9Ngpc1zu7u6ebcqdXdpofOriVd5T4phMxlxLg14qi/V0UoZlHcH&#10;IsoarMXOn83qByUboczHFO67fbQ6mmNXlCMWj2kOXX0zfE9PNwL+gNLPxLCikQjiibiyT2Zurkc5&#10;h2Z0Oke7DjGBXNH3lJeSNvOh50LXpv1GCwuLEHHMxB83i3ZHEjiuwICTy7rQslNNM6CxRfptIBBQ&#10;Nv6ZMOU4rG+24+keUTcvb7G3e8eqrtMKqcisWBzQ4IDPPsSJPJIU8lR22PCZ8jimZLWhs+ljZcY3&#10;WQsRFrORmTKZxgLo7dyJ5uZmFBQUwFNQhWDEjB3+XDxeJwZgKKLuq0ByreSKCItrWvGFiSHkWzrR&#10;21GLrCw37FkTlATKJjHwEtFe1NfVKqoI+f4TcBFIkKBrQJGdna0IDQFAXJoFNcFqbWuFyWhCaWkZ&#10;/AGfMosWFhYqeRZJ6CSwyGL14Rq2IdCS5D+HK/iaKqYJPAl5Z2eHolLRe7vNrkZnmoxKIBnN0kT1&#10;HXaHEhJdPmEyTJZcxBKiPTHRRyankD8hgbEeNOz6RMnOPWnyNCSM2YgZzKCMmoZEAO3NtaJtbZg6&#10;dRpMtiJ4Q6Kf4jYsq3ehpT2sPD/FskQ5OkT1zqowYGZup5J412wWfRXoQFw8y009hXiWMgpEyLnJ&#10;prpmpZR9zTckAw4HNjhc9tAQI18MAn9EmUWOL4yjVgh+c3usLw26opyXGzHd0YKNvgK8Sjb7GKcV&#10;o/0vjUkGEK2T03byYnCeXGpAe8SA9W2074SRwgDFvQy4qjKKQsFadoSKBCNJiBnOgBJHSIxZA2zi&#10;mrZEI2q3blRmVpvN3qeiUNQjBWW58qZju9eDf7YChwtsmlMcQqJ9tZJRmZhEV1cXiouKldmXKfYU&#10;NljGB1OVKDMSuU1T8XjyhPB3wefzKfkWiQGRwBNYNDU1YdrMI9ETKUJUXLLeb0UoakBYdEdL0IDT&#10;isOwRz5Bff0ulE46Fr/akiv6JK7O1tRnhNcE2mYjvjglIoA4ivt2OAV8JfpVPPFy7gSg3NqNZS0e&#10;tHfH1O+oPZR70yLP7gb1bZBT4mtfEXAkjGqqfIc5E1CVKcMABxkkwizAFtlWwJ9r+yZYOXmJYehb&#10;KyUQUwerlQcv/RPnjWLpcxIQbZLSNqEh1+ccG66f6BP02Iwt3Q4hfpR0VgisOYQPuq34X0tM/a2T&#10;aHVMmRFPnWhDUABXXIDRKWXdaNu1RlGJsrNzFAai19tjgjlRQBVFeRKohIIh5HrEbO8qUHJG79y2&#10;HmUV1eiKTUBHyIBydxDWaD3C4SC8pqlYssOubtBDFdOMe9QWei9UsOwiO2ZZo1jValQ/Myf6hdiA&#10;frYVivWDrQl9DlvKedp3FjMLemJA96aa+Ac8V+VeGVDIlIHl/wUYAKL/8BGI+gn1AAAAAElFTkSu&#10;QmCCUEsDBBQABgAIAAAAIQBKu4qT4gAAAAsBAAAPAAAAZHJzL2Rvd25yZXYueG1sTI/BSsNAEIbv&#10;gu+wjOCt3STaYGM2pRT1VARbofS2zU6T0OxsyG6T9O0dT3qbYT7++f58NdlWDNj7xpGCeB6BQCqd&#10;aahS8L1/n72A8EGT0a0jVHBDD6vi/i7XmXEjfeGwC5XgEPKZVlCH0GVS+rJGq/3cdUh8O7ve6sBr&#10;X0nT65HDbSuTKEql1Q3xh1p3uKmxvOyuVsHHqMf1U/w2bC/nze24X3wetjEq9fgwrV9BBJzCHwy/&#10;+qwOBTud3JWMF62C2SLmLoGHJElBMLFMkxjEidHoeQmyyOX/DsUPAAAA//8DAFBLAQItABQABgAI&#10;AAAAIQCxgme2CgEAABMCAAATAAAAAAAAAAAAAAAAAAAAAABbQ29udGVudF9UeXBlc10ueG1sUEsB&#10;Ai0AFAAGAAgAAAAhADj9If/WAAAAlAEAAAsAAAAAAAAAAAAAAAAAOwEAAF9yZWxzLy5yZWxzUEsB&#10;Ai0AFAAGAAgAAAAhAOLENwVQAwAAagwAAA4AAAAAAAAAAAAAAAAAOgIAAGRycy9lMm9Eb2MueG1s&#10;UEsBAi0AFAAGAAgAAAAhADcnR2HMAAAAKQIAABkAAAAAAAAAAAAAAAAAtgUAAGRycy9fcmVscy9l&#10;Mm9Eb2MueG1sLnJlbHNQSwECLQAKAAAAAAAAACEAFkc8ddDQAADQ0AAAFAAAAAAAAAAAAAAAAAC5&#10;BgAAZHJzL21lZGlhL2ltYWdlMy5wbmdQSwECLQAKAAAAAAAAACEAlBjm+zkXAAA5FwAAFAAAAAAA&#10;AAAAAAAAAAC71wAAZHJzL21lZGlhL2ltYWdlMi5wbmdQSwECLQAKAAAAAAAAACEAY2RiFU5XAABO&#10;VwAAFAAAAAAAAAAAAAAAAAAm7wAAZHJzL21lZGlhL2ltYWdlMS5wbmdQSwECLQAUAAYACAAAACEA&#10;SruKk+IAAAALAQAADwAAAAAAAAAAAAAAAACmRgEAZHJzL2Rvd25yZXYueG1sUEsFBgAAAAAIAAgA&#10;AAIAALVH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PCEN w Rzeszowie" style="position:absolute;left:24479;width:16897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+SuAAAANoAAAAPAAAAZHJzL2Rvd25yZXYueG1sRE9LCsIw&#10;EN0L3iGM4E4Ti0ipRhFBcOvnAGMz/WAzKU1s6+3NQnD5eP/dYbSN6KnztWMNq6UCQZw7U3Op4XE/&#10;L1IQPiAbbByThg95OOynkx1mxg18pf4WShFD2GeooQqhzaT0eUUW/dK1xJErXGcxRNiV0nQ4xHDb&#10;yESpjbRYc2yosKVTRfnr9rYaFEl0/unTJFGXNZrikw79Sev5bDxuQQQaw1/8c1+Mhrg1Xok3QO6/&#10;AAAA//8DAFBLAQItABQABgAIAAAAIQDb4fbL7gAAAIUBAAATAAAAAAAAAAAAAAAAAAAAAABbQ29u&#10;dGVudF9UeXBlc10ueG1sUEsBAi0AFAAGAAgAAAAhAFr0LFu/AAAAFQEAAAsAAAAAAAAAAAAAAAAA&#10;HwEAAF9yZWxzLy5yZWxzUEsBAi0AFAAGAAgAAAAhAMJ1v5K4AAAA2gAAAA8AAAAAAAAAAAAAAAAA&#10;BwIAAGRycy9kb3ducmV2LnhtbFBLBQYAAAAAAwADALcAAADsAgAAAAA=&#10;">
                <v:imagedata r:id="rId4" o:title="PCEN w Rzeszowie"/>
              </v:shape>
              <v:shape id="Picture 22" o:spid="_x0000_s1028" type="#_x0000_t75" style="position:absolute;top:952;width:2099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qmrwwAAANoAAAAPAAAAZHJzL2Rvd25yZXYueG1sRI9BawIx&#10;FITvBf9DeEIvollbWnU1ilgED724Frw+Ns/NYvKybKJu/fWNIPQ4zMw3zGLVOSuu1Ibas4LxKANB&#10;XHpdc6Xg57AdTkGEiKzReiYFvxRgtey9LDDX/sZ7uhaxEgnCIUcFJsYmlzKUhhyGkW+Ik3fyrcOY&#10;ZFtJ3eItwZ2Vb1n2KR3WnBYMNrQxVJ6Li1MwOZ7u0g7MpViPcWA/dl/v4fug1Gu/W89BROrif/jZ&#10;3mkFM3hcSTdALv8AAAD//wMAUEsBAi0AFAAGAAgAAAAhANvh9svuAAAAhQEAABMAAAAAAAAAAAAA&#10;AAAAAAAAAFtDb250ZW50X1R5cGVzXS54bWxQSwECLQAUAAYACAAAACEAWvQsW78AAAAVAQAACwAA&#10;AAAAAAAAAAAAAAAfAQAAX3JlbHMvLnJlbHNQSwECLQAUAAYACAAAACEAeNKpq8MAAADaAAAADwAA&#10;AAAAAAAAAAAAAAAHAgAAZHJzL2Rvd25yZXYueG1sUEsFBgAAAAADAAMAtwAAAPcCAAAAAA==&#10;">
                <v:imagedata r:id="rId5" o:title=""/>
              </v:shape>
              <v:shape id="Obraz 10" o:spid="_x0000_s1029" type="#_x0000_t75" style="position:absolute;left:45260;top:952;width:19054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PUxAAAANsAAAAPAAAAZHJzL2Rvd25yZXYueG1sRI/dasJA&#10;EIXvC32HZQre1U0VWomuItLiHwhGH2DIjklsdjZkV419eudC6N0M58w530xmnavVldpQeTbw0U9A&#10;EefeVlwYOB5+3kegQkS2WHsmA3cKMJu+vkwwtf7Ge7pmsVASwiFFA2WMTap1yEtyGPq+IRbt5FuH&#10;Uda20LbFm4S7Wg+S5FM7rFgaSmxoUVL+m12cgW1XLMOdl1/f62o3WKw2f/MwPBvTe+vmY1CRuvhv&#10;fl6vrOALvfwiA+jpAwAA//8DAFBLAQItABQABgAIAAAAIQDb4fbL7gAAAIUBAAATAAAAAAAAAAAA&#10;AAAAAAAAAABbQ29udGVudF9UeXBlc10ueG1sUEsBAi0AFAAGAAgAAAAhAFr0LFu/AAAAFQEAAAsA&#10;AAAAAAAAAAAAAAAAHwEAAF9yZWxzLy5yZWxzUEsBAi0AFAAGAAgAAAAhAPBdY9TEAAAA2w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4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12"/>
  </w:num>
  <w:num w:numId="7">
    <w:abstractNumId w:val="9"/>
  </w:num>
  <w:num w:numId="8">
    <w:abstractNumId w:val="17"/>
  </w:num>
  <w:num w:numId="9">
    <w:abstractNumId w:val="3"/>
  </w:num>
  <w:num w:numId="10">
    <w:abstractNumId w:val="13"/>
  </w:num>
  <w:num w:numId="11">
    <w:abstractNumId w:val="5"/>
  </w:num>
  <w:num w:numId="12">
    <w:abstractNumId w:val="2"/>
  </w:num>
  <w:num w:numId="13">
    <w:abstractNumId w:val="4"/>
  </w:num>
  <w:num w:numId="14">
    <w:abstractNumId w:val="14"/>
  </w:num>
  <w:num w:numId="15">
    <w:abstractNumId w:val="8"/>
  </w:num>
  <w:num w:numId="16">
    <w:abstractNumId w:val="10"/>
  </w:num>
  <w:num w:numId="17">
    <w:abstractNumId w:val="16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5"/>
    <w:rsid w:val="00060E36"/>
    <w:rsid w:val="00063D97"/>
    <w:rsid w:val="002649A5"/>
    <w:rsid w:val="00297B55"/>
    <w:rsid w:val="00395A5B"/>
    <w:rsid w:val="00556C97"/>
    <w:rsid w:val="00591D8A"/>
    <w:rsid w:val="005E0E45"/>
    <w:rsid w:val="005E6209"/>
    <w:rsid w:val="006D2E61"/>
    <w:rsid w:val="0077010E"/>
    <w:rsid w:val="007826F4"/>
    <w:rsid w:val="00784415"/>
    <w:rsid w:val="008227E1"/>
    <w:rsid w:val="009E120D"/>
    <w:rsid w:val="009F7A68"/>
    <w:rsid w:val="00D167D8"/>
    <w:rsid w:val="00D858DA"/>
    <w:rsid w:val="00DC4CD8"/>
    <w:rsid w:val="00E37602"/>
    <w:rsid w:val="00F768D8"/>
    <w:rsid w:val="00F8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A2F2E9"/>
  <w15:docId w15:val="{1F2E9D1D-0187-431F-80A4-6F3040D0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5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odstawowy">
    <w:name w:val="Body Text"/>
    <w:basedOn w:val="Normalny"/>
    <w:link w:val="TekstpodstawowyZnak"/>
    <w:uiPriority w:val="99"/>
    <w:rsid w:val="008227E1"/>
    <w:pPr>
      <w:spacing w:after="24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27E1"/>
    <w:rPr>
      <w:rFonts w:ascii="Times New Roman" w:eastAsia="Times New Roman" w:hAnsi="Times New Roman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1" ma:contentTypeDescription="Utwórz nowy dokument." ma:contentTypeScope="" ma:versionID="30612af995f3275eafa017d7bc3d236a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4970bf714cfce4f41f0bbc86e32ac883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32F507-DF16-4FEE-B450-52D36DA42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EE120-8E83-44E8-9B50-2DEB9698B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6E6E-8F2B-4BFB-BD96-D13E2E806CB2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8f292b1-e458-4f7f-a40f-b5d808b8dc9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Andżelika Draguła-Lis</cp:lastModifiedBy>
  <cp:revision>4</cp:revision>
  <dcterms:created xsi:type="dcterms:W3CDTF">2022-04-22T12:02:00Z</dcterms:created>
  <dcterms:modified xsi:type="dcterms:W3CDTF">2022-04-25T13:25:00Z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